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50B6" w14:textId="77777777" w:rsidR="00CB27EB" w:rsidRDefault="009F7066" w:rsidP="00CB27E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Слонимский районный исполнительный комитет</w:t>
      </w:r>
    </w:p>
    <w:p w14:paraId="56C833B4" w14:textId="77777777" w:rsidR="00CB27EB" w:rsidRDefault="00CB27EB" w:rsidP="00CB27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59745535" w14:textId="77941151" w:rsidR="00CB27EB" w:rsidRDefault="00CB27EB" w:rsidP="00CB27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  <w:r w:rsidR="009C2790">
        <w:rPr>
          <w:b/>
          <w:i/>
          <w:sz w:val="28"/>
          <w:szCs w:val="28"/>
        </w:rPr>
        <w:t>_____</w:t>
      </w:r>
    </w:p>
    <w:p w14:paraId="5EF5C3C5" w14:textId="77777777" w:rsidR="00CB27EB" w:rsidRDefault="00CB27EB" w:rsidP="00CB27E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14:paraId="15643D87" w14:textId="77777777" w:rsidR="00CB27EB" w:rsidRDefault="00CB27EB" w:rsidP="00CB27E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14:paraId="4199192B" w14:textId="4854279D" w:rsidR="00CB27EB" w:rsidRDefault="00CB27EB" w:rsidP="00CB27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  <w:r w:rsidR="009C2790">
        <w:rPr>
          <w:b/>
          <w:i/>
          <w:sz w:val="28"/>
          <w:szCs w:val="28"/>
          <w:u w:val="single"/>
        </w:rPr>
        <w:t>______</w:t>
      </w:r>
    </w:p>
    <w:p w14:paraId="29675825" w14:textId="77777777" w:rsidR="00CB27EB" w:rsidRDefault="00CB27EB" w:rsidP="00CB27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14:paraId="7CAD4EE4" w14:textId="70BA9822" w:rsidR="00CB27EB" w:rsidRDefault="00CB27EB" w:rsidP="00CB27E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  <w:r w:rsidR="009C2790">
        <w:rPr>
          <w:b/>
          <w:i/>
          <w:sz w:val="28"/>
          <w:szCs w:val="28"/>
          <w:u w:val="single"/>
        </w:rPr>
        <w:t>____</w:t>
      </w:r>
    </w:p>
    <w:p w14:paraId="1FB87DA9" w14:textId="42E188A6" w:rsidR="00CB27EB" w:rsidRDefault="00CB27EB" w:rsidP="00CB2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________________</w:t>
      </w:r>
      <w:r w:rsidR="009C2790">
        <w:rPr>
          <w:b/>
          <w:i/>
          <w:sz w:val="28"/>
          <w:szCs w:val="28"/>
          <w:u w:val="single"/>
        </w:rPr>
        <w:t>___</w:t>
      </w:r>
    </w:p>
    <w:p w14:paraId="03B9878D" w14:textId="4DF547B7" w:rsidR="00CB27EB" w:rsidRDefault="00CB27EB" w:rsidP="00CB27EB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 w:rsidR="009C2790">
        <w:rPr>
          <w:b/>
          <w:i/>
          <w:sz w:val="28"/>
          <w:szCs w:val="28"/>
          <w:u w:val="single"/>
        </w:rPr>
        <w:t>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14:paraId="7F91E6D0" w14:textId="77777777" w:rsidR="00CB27EB" w:rsidRDefault="00CB27EB" w:rsidP="00CB27E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14:paraId="1B50BB6A" w14:textId="613D3C1E" w:rsidR="00605493" w:rsidRDefault="00CB27EB" w:rsidP="00CB27EB">
      <w:pPr>
        <w:rPr>
          <w:szCs w:val="3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 w:rsidR="009C2790">
        <w:rPr>
          <w:szCs w:val="30"/>
        </w:rPr>
        <w:t>__________</w:t>
      </w:r>
      <w:r>
        <w:rPr>
          <w:szCs w:val="30"/>
        </w:rPr>
        <w:t xml:space="preserve">               </w:t>
      </w:r>
      <w:r w:rsidR="00605493">
        <w:t xml:space="preserve">                             </w:t>
      </w:r>
    </w:p>
    <w:p w14:paraId="0332A31C" w14:textId="77777777" w:rsidR="00CB27EB" w:rsidRDefault="00CB27EB" w:rsidP="00605493">
      <w:pPr>
        <w:jc w:val="center"/>
        <w:rPr>
          <w:b/>
          <w:szCs w:val="30"/>
        </w:rPr>
      </w:pPr>
    </w:p>
    <w:p w14:paraId="48A8153B" w14:textId="77777777" w:rsidR="00CB27EB" w:rsidRDefault="00CB27EB" w:rsidP="00605493">
      <w:pPr>
        <w:jc w:val="center"/>
        <w:rPr>
          <w:b/>
          <w:szCs w:val="30"/>
        </w:rPr>
      </w:pPr>
    </w:p>
    <w:p w14:paraId="73434AC8" w14:textId="77777777" w:rsidR="00605493" w:rsidRPr="00605493" w:rsidRDefault="00605493" w:rsidP="00605493">
      <w:pPr>
        <w:jc w:val="center"/>
        <w:rPr>
          <w:b/>
          <w:szCs w:val="30"/>
        </w:rPr>
      </w:pPr>
      <w:r w:rsidRPr="00605493">
        <w:rPr>
          <w:b/>
          <w:szCs w:val="30"/>
        </w:rPr>
        <w:t>ЗАЯВЛЕНИЕ</w:t>
      </w:r>
    </w:p>
    <w:p w14:paraId="3B1B0F12" w14:textId="77777777" w:rsidR="00605493" w:rsidRDefault="00605493" w:rsidP="00605493">
      <w:pPr>
        <w:jc w:val="center"/>
        <w:rPr>
          <w:szCs w:val="30"/>
        </w:rPr>
      </w:pPr>
    </w:p>
    <w:p w14:paraId="181DFAF6" w14:textId="77777777" w:rsidR="00605493" w:rsidRDefault="00605493" w:rsidP="00605493">
      <w:pPr>
        <w:jc w:val="center"/>
        <w:rPr>
          <w:szCs w:val="30"/>
        </w:rPr>
      </w:pPr>
    </w:p>
    <w:p w14:paraId="5A0DC87B" w14:textId="77777777" w:rsidR="009C2790" w:rsidRDefault="00605493" w:rsidP="00605493">
      <w:pPr>
        <w:ind w:firstLine="708"/>
        <w:jc w:val="both"/>
        <w:rPr>
          <w:szCs w:val="30"/>
        </w:rPr>
      </w:pPr>
      <w:r>
        <w:rPr>
          <w:szCs w:val="30"/>
        </w:rPr>
        <w:t xml:space="preserve">Прошу согласовать использование не по назначению </w:t>
      </w:r>
      <w:r w:rsidR="00BF30B5">
        <w:rPr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30"/>
        </w:rPr>
        <w:t xml:space="preserve"> ______</w:t>
      </w:r>
      <w:r w:rsidR="00BF30B5">
        <w:rPr>
          <w:szCs w:val="30"/>
        </w:rPr>
        <w:t>__________________________</w:t>
      </w:r>
      <w:r>
        <w:rPr>
          <w:szCs w:val="30"/>
        </w:rPr>
        <w:t>____________</w:t>
      </w:r>
    </w:p>
    <w:p w14:paraId="5131658A" w14:textId="2F251898" w:rsidR="00605493" w:rsidRDefault="009C2790" w:rsidP="009C2790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</w:t>
      </w:r>
      <w:r w:rsidR="00605493">
        <w:rPr>
          <w:szCs w:val="30"/>
        </w:rPr>
        <w:t>.</w:t>
      </w:r>
    </w:p>
    <w:p w14:paraId="6F11457B" w14:textId="77777777" w:rsidR="00605493" w:rsidRDefault="00605493" w:rsidP="00605493">
      <w:pPr>
        <w:ind w:firstLine="708"/>
        <w:jc w:val="both"/>
        <w:rPr>
          <w:szCs w:val="30"/>
        </w:rPr>
      </w:pPr>
    </w:p>
    <w:p w14:paraId="04A38489" w14:textId="7C05AAF2" w:rsidR="00605493" w:rsidRPr="00583382" w:rsidRDefault="00605493" w:rsidP="00605493">
      <w:pPr>
        <w:ind w:firstLine="708"/>
        <w:jc w:val="both"/>
        <w:rPr>
          <w:b/>
          <w:bCs/>
          <w:i/>
          <w:iCs/>
          <w:color w:val="000080"/>
          <w:sz w:val="28"/>
          <w:szCs w:val="30"/>
          <w:u w:val="single"/>
        </w:rPr>
      </w:pPr>
    </w:p>
    <w:p w14:paraId="10203132" w14:textId="77777777" w:rsidR="00605493" w:rsidRDefault="00605493" w:rsidP="00605493">
      <w:pPr>
        <w:jc w:val="both"/>
        <w:rPr>
          <w:szCs w:val="30"/>
        </w:rPr>
      </w:pPr>
    </w:p>
    <w:p w14:paraId="3E0C1232" w14:textId="77777777" w:rsidR="00605493" w:rsidRDefault="00605493" w:rsidP="00605493">
      <w:pPr>
        <w:jc w:val="both"/>
        <w:rPr>
          <w:szCs w:val="30"/>
        </w:rPr>
      </w:pPr>
    </w:p>
    <w:p w14:paraId="7022E97E" w14:textId="77777777" w:rsidR="00605493" w:rsidRDefault="00605493" w:rsidP="00605493">
      <w:pPr>
        <w:jc w:val="both"/>
        <w:rPr>
          <w:szCs w:val="30"/>
        </w:rPr>
      </w:pPr>
      <w:r w:rsidRPr="00264C4C">
        <w:rPr>
          <w:bCs/>
          <w:iCs/>
          <w:color w:val="000080"/>
          <w:sz w:val="28"/>
          <w:szCs w:val="30"/>
          <w:lang w:val="be-BY"/>
        </w:rPr>
        <w:t>________________</w:t>
      </w:r>
      <w:r>
        <w:rPr>
          <w:szCs w:val="30"/>
        </w:rPr>
        <w:t xml:space="preserve">                                                                _______________</w:t>
      </w:r>
    </w:p>
    <w:p w14:paraId="0664851B" w14:textId="4478AC96" w:rsidR="00605493" w:rsidRPr="007A010B" w:rsidRDefault="00605493" w:rsidP="00605493">
      <w:pPr>
        <w:ind w:firstLine="708"/>
        <w:jc w:val="both"/>
      </w:pPr>
      <w:r>
        <w:t xml:space="preserve">(дата)                                                               </w:t>
      </w:r>
      <w:r w:rsidR="009C2790">
        <w:t xml:space="preserve">                 </w:t>
      </w:r>
      <w:bookmarkStart w:id="0" w:name="_GoBack"/>
      <w:bookmarkEnd w:id="0"/>
      <w:r>
        <w:t xml:space="preserve"> (подпись) </w:t>
      </w:r>
    </w:p>
    <w:p w14:paraId="595319E0" w14:textId="77777777" w:rsidR="00605493" w:rsidRPr="006B171C" w:rsidRDefault="00605493" w:rsidP="00605493"/>
    <w:p w14:paraId="641481A3" w14:textId="77777777"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</w:t>
      </w:r>
      <w:r w:rsidR="00073FCE">
        <w:rPr>
          <w:b/>
          <w:sz w:val="24"/>
          <w:szCs w:val="24"/>
        </w:rPr>
        <w:t>меня и моей семьи</w:t>
      </w:r>
      <w:r>
        <w:rPr>
          <w:b/>
          <w:sz w:val="24"/>
          <w:szCs w:val="24"/>
        </w:rPr>
        <w:t xml:space="preserve"> </w:t>
      </w:r>
    </w:p>
    <w:p w14:paraId="01BE2D33" w14:textId="77777777"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14:paraId="77D8AEFA" w14:textId="77777777" w:rsidR="00605493" w:rsidRDefault="00605493" w:rsidP="00605493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__________________</w:t>
      </w:r>
    </w:p>
    <w:p w14:paraId="4EBDA887" w14:textId="77777777" w:rsidR="00605493" w:rsidRPr="00F64152" w:rsidRDefault="00605493" w:rsidP="00605493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F64152">
        <w:rPr>
          <w:sz w:val="24"/>
          <w:szCs w:val="24"/>
        </w:rPr>
        <w:t xml:space="preserve">(подпись) </w:t>
      </w:r>
    </w:p>
    <w:p w14:paraId="5CF72F9D" w14:textId="77777777" w:rsidR="00605493" w:rsidRPr="003027F3" w:rsidRDefault="00605493" w:rsidP="00605493">
      <w:pPr>
        <w:jc w:val="both"/>
        <w:rPr>
          <w:sz w:val="28"/>
          <w:szCs w:val="28"/>
        </w:rPr>
      </w:pPr>
    </w:p>
    <w:p w14:paraId="11EA7B72" w14:textId="77777777" w:rsidR="00CC62CA" w:rsidRDefault="00CC62CA"/>
    <w:sectPr w:rsidR="00CC62CA" w:rsidSect="009F7066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93"/>
    <w:rsid w:val="000340EE"/>
    <w:rsid w:val="00073FCE"/>
    <w:rsid w:val="000D6599"/>
    <w:rsid w:val="00605493"/>
    <w:rsid w:val="00707A8D"/>
    <w:rsid w:val="009377F4"/>
    <w:rsid w:val="00957A3A"/>
    <w:rsid w:val="009C2790"/>
    <w:rsid w:val="009F7066"/>
    <w:rsid w:val="00A6527F"/>
    <w:rsid w:val="00A66F0D"/>
    <w:rsid w:val="00B424CA"/>
    <w:rsid w:val="00BF30B5"/>
    <w:rsid w:val="00CB27EB"/>
    <w:rsid w:val="00CC62CA"/>
    <w:rsid w:val="00D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AEB4"/>
  <w15:docId w15:val="{A0C0EF29-1397-4340-85CF-B075D38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549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0549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4">
    <w:name w:val="List Paragraph"/>
    <w:basedOn w:val="a"/>
    <w:uiPriority w:val="34"/>
    <w:qFormat/>
    <w:rsid w:val="006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OO1</cp:lastModifiedBy>
  <cp:revision>5</cp:revision>
  <cp:lastPrinted>2022-04-27T10:14:00Z</cp:lastPrinted>
  <dcterms:created xsi:type="dcterms:W3CDTF">2019-01-03T08:17:00Z</dcterms:created>
  <dcterms:modified xsi:type="dcterms:W3CDTF">2022-04-27T10:24:00Z</dcterms:modified>
</cp:coreProperties>
</file>