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CE" w:rsidRPr="00F810EA" w:rsidRDefault="000175CE" w:rsidP="000175C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УТВЕРЖД</w:t>
      </w:r>
      <w:r w:rsidR="00F810EA">
        <w:rPr>
          <w:rFonts w:ascii="Times New Roman" w:hAnsi="Times New Roman" w:cs="Times New Roman"/>
          <w:sz w:val="30"/>
          <w:szCs w:val="30"/>
        </w:rPr>
        <w:t>АЮ</w:t>
      </w:r>
    </w:p>
    <w:p w:rsidR="00C70A87" w:rsidRDefault="000175CE" w:rsidP="00C70A87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C70A87">
        <w:rPr>
          <w:rFonts w:ascii="Times New Roman" w:hAnsi="Times New Roman" w:cs="Times New Roman"/>
          <w:sz w:val="30"/>
          <w:szCs w:val="30"/>
        </w:rPr>
        <w:t>председатель Слоним</w:t>
      </w:r>
      <w:r>
        <w:rPr>
          <w:rFonts w:ascii="Times New Roman" w:hAnsi="Times New Roman" w:cs="Times New Roman"/>
          <w:sz w:val="30"/>
          <w:szCs w:val="30"/>
        </w:rPr>
        <w:t xml:space="preserve">ского </w:t>
      </w:r>
    </w:p>
    <w:p w:rsidR="000175CE" w:rsidRDefault="00C70A87" w:rsidP="00C70A87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</w:t>
      </w:r>
      <w:r w:rsidR="000175CE">
        <w:rPr>
          <w:rFonts w:ascii="Times New Roman" w:hAnsi="Times New Roman" w:cs="Times New Roman"/>
          <w:sz w:val="30"/>
          <w:szCs w:val="30"/>
        </w:rPr>
        <w:t>районного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175CE">
        <w:rPr>
          <w:rFonts w:ascii="Times New Roman" w:hAnsi="Times New Roman" w:cs="Times New Roman"/>
          <w:sz w:val="30"/>
          <w:szCs w:val="30"/>
        </w:rPr>
        <w:t>Совета депутатов</w:t>
      </w:r>
    </w:p>
    <w:p w:rsidR="00023EDA" w:rsidRDefault="000175CE" w:rsidP="000175C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F810EA">
        <w:rPr>
          <w:rFonts w:ascii="Times New Roman" w:hAnsi="Times New Roman" w:cs="Times New Roman"/>
          <w:sz w:val="30"/>
          <w:szCs w:val="30"/>
        </w:rPr>
        <w:tab/>
      </w:r>
      <w:r w:rsidR="00F810EA">
        <w:rPr>
          <w:rFonts w:ascii="Times New Roman" w:hAnsi="Times New Roman" w:cs="Times New Roman"/>
          <w:sz w:val="30"/>
          <w:szCs w:val="30"/>
        </w:rPr>
        <w:tab/>
      </w:r>
      <w:r w:rsidR="00F810EA">
        <w:rPr>
          <w:rFonts w:ascii="Times New Roman" w:hAnsi="Times New Roman" w:cs="Times New Roman"/>
          <w:sz w:val="30"/>
          <w:szCs w:val="30"/>
        </w:rPr>
        <w:tab/>
      </w:r>
      <w:r w:rsidR="00F810EA">
        <w:rPr>
          <w:rFonts w:ascii="Times New Roman" w:hAnsi="Times New Roman" w:cs="Times New Roman"/>
          <w:sz w:val="30"/>
          <w:szCs w:val="30"/>
        </w:rPr>
        <w:tab/>
      </w:r>
      <w:r w:rsidR="00F810EA">
        <w:rPr>
          <w:rFonts w:ascii="Times New Roman" w:hAnsi="Times New Roman" w:cs="Times New Roman"/>
          <w:sz w:val="30"/>
          <w:szCs w:val="30"/>
        </w:rPr>
        <w:tab/>
      </w:r>
      <w:r w:rsidR="00F810EA">
        <w:rPr>
          <w:rFonts w:ascii="Times New Roman" w:hAnsi="Times New Roman" w:cs="Times New Roman"/>
          <w:sz w:val="30"/>
          <w:szCs w:val="30"/>
        </w:rPr>
        <w:tab/>
      </w:r>
    </w:p>
    <w:p w:rsidR="000175CE" w:rsidRDefault="00023EDA" w:rsidP="00023EDA">
      <w:pPr>
        <w:spacing w:after="0" w:line="280" w:lineRule="exact"/>
        <w:ind w:left="920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02.04.2018 </w:t>
      </w:r>
      <w:r w:rsidR="00F810EA">
        <w:rPr>
          <w:rFonts w:ascii="Times New Roman" w:hAnsi="Times New Roman" w:cs="Times New Roman"/>
          <w:sz w:val="30"/>
          <w:szCs w:val="30"/>
        </w:rPr>
        <w:t>___</w:t>
      </w:r>
      <w:r w:rsidR="00F810EA" w:rsidRPr="003545EE">
        <w:rPr>
          <w:rFonts w:ascii="Times New Roman" w:hAnsi="Times New Roman" w:cs="Times New Roman"/>
          <w:sz w:val="30"/>
          <w:szCs w:val="30"/>
        </w:rPr>
        <w:t xml:space="preserve">__________ </w:t>
      </w:r>
      <w:r w:rsidR="00F810EA">
        <w:rPr>
          <w:rFonts w:ascii="Times New Roman" w:hAnsi="Times New Roman" w:cs="Times New Roman"/>
          <w:sz w:val="30"/>
          <w:szCs w:val="30"/>
        </w:rPr>
        <w:t>__</w:t>
      </w:r>
      <w:r w:rsidR="00F810EA">
        <w:rPr>
          <w:rFonts w:ascii="Times New Roman" w:hAnsi="Times New Roman" w:cs="Times New Roman"/>
          <w:sz w:val="30"/>
          <w:szCs w:val="30"/>
        </w:rPr>
        <w:tab/>
      </w:r>
    </w:p>
    <w:p w:rsidR="000175CE" w:rsidRDefault="000175CE" w:rsidP="000175C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0175CE" w:rsidRPr="007D33CB" w:rsidRDefault="000175CE" w:rsidP="000175C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7D33CB">
        <w:rPr>
          <w:rFonts w:ascii="Times New Roman" w:hAnsi="Times New Roman" w:cs="Times New Roman"/>
          <w:sz w:val="30"/>
          <w:szCs w:val="30"/>
        </w:rPr>
        <w:t>ГРАФИК ПРИЕМА</w:t>
      </w:r>
    </w:p>
    <w:p w:rsidR="000175CE" w:rsidRDefault="000175CE" w:rsidP="000175C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7D33CB">
        <w:rPr>
          <w:rFonts w:ascii="Times New Roman" w:hAnsi="Times New Roman" w:cs="Times New Roman"/>
          <w:sz w:val="30"/>
          <w:szCs w:val="30"/>
        </w:rPr>
        <w:t xml:space="preserve">депутатами Слонимского районного </w:t>
      </w:r>
    </w:p>
    <w:p w:rsidR="000175CE" w:rsidRPr="007D33CB" w:rsidRDefault="000175CE" w:rsidP="000175C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7D33CB">
        <w:rPr>
          <w:rFonts w:ascii="Times New Roman" w:hAnsi="Times New Roman" w:cs="Times New Roman"/>
          <w:sz w:val="30"/>
          <w:szCs w:val="30"/>
        </w:rPr>
        <w:t>Совета депутатов 28 созыва</w:t>
      </w:r>
    </w:p>
    <w:p w:rsidR="00827FE1" w:rsidRDefault="00827FE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88"/>
        <w:gridCol w:w="2198"/>
        <w:gridCol w:w="2869"/>
        <w:gridCol w:w="1284"/>
        <w:gridCol w:w="2833"/>
        <w:gridCol w:w="2103"/>
      </w:tblGrid>
      <w:tr w:rsidR="000175CE" w:rsidTr="000175CE">
        <w:tc>
          <w:tcPr>
            <w:tcW w:w="534" w:type="dxa"/>
          </w:tcPr>
          <w:p w:rsidR="000175CE" w:rsidRPr="000175CE" w:rsidRDefault="000175CE" w:rsidP="00017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175CE" w:rsidRPr="000175CE" w:rsidRDefault="000175CE" w:rsidP="00017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</w:tcPr>
          <w:p w:rsidR="000175CE" w:rsidRPr="000175CE" w:rsidRDefault="000175CE" w:rsidP="00017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  <w:p w:rsidR="000175CE" w:rsidRPr="000175CE" w:rsidRDefault="000175CE" w:rsidP="00017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округа / номер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869" w:type="dxa"/>
          </w:tcPr>
          <w:p w:rsidR="000175CE" w:rsidRPr="000175CE" w:rsidRDefault="000175CE" w:rsidP="00017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должность,</w:t>
            </w:r>
          </w:p>
          <w:p w:rsidR="000175CE" w:rsidRPr="000175CE" w:rsidRDefault="000175CE" w:rsidP="00017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  <w:p w:rsidR="000175CE" w:rsidRPr="000175CE" w:rsidRDefault="000175CE" w:rsidP="00017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0175CE" w:rsidRPr="000175CE" w:rsidRDefault="000175CE" w:rsidP="00017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  <w:p w:rsidR="000175CE" w:rsidRPr="000175CE" w:rsidRDefault="000175CE" w:rsidP="00017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833" w:type="dxa"/>
          </w:tcPr>
          <w:p w:rsidR="000175CE" w:rsidRPr="000175CE" w:rsidRDefault="000175CE" w:rsidP="0001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место приема</w:t>
            </w:r>
          </w:p>
        </w:tc>
        <w:tc>
          <w:tcPr>
            <w:tcW w:w="2103" w:type="dxa"/>
          </w:tcPr>
          <w:p w:rsidR="000175CE" w:rsidRPr="000175CE" w:rsidRDefault="000175CE" w:rsidP="0001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ень и  время     приема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Пушкинский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Сидорчик Валерий Иванович</w:t>
            </w:r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начальника, отдел образования,   спорта и туризма Слонимского райисполкома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5 07 49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«Детская юношеская спортивная школа № 1 г. Слонима» </w:t>
            </w: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Пушкина, 57/1 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этаж, методический кабинет</w:t>
            </w:r>
          </w:p>
        </w:tc>
        <w:tc>
          <w:tcPr>
            <w:tcW w:w="210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среда месяца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13.00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Чищеня</w:t>
            </w:r>
            <w:proofErr w:type="spellEnd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председатель,  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Слонимское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районное объединение профсоюзов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6 64 07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Унитарное республиканское производственное предприятие «Слонимская фабрика художественных изделий»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Брестская, 40</w:t>
            </w:r>
          </w:p>
        </w:tc>
        <w:tc>
          <w:tcPr>
            <w:tcW w:w="210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вторник месяца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Адамчик</w:t>
            </w:r>
            <w:proofErr w:type="spellEnd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 Николай </w:t>
            </w:r>
            <w:r w:rsidRPr="00017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директор,  государственное 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культуры «Слонимский центр культуры и отдыха»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5 06 36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«</w:t>
            </w:r>
            <w:r w:rsidRPr="0025630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ентр культуры и отдыха»,</w:t>
            </w:r>
          </w:p>
          <w:p w:rsidR="000175CE" w:rsidRPr="00256301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56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директора,</w:t>
            </w: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E" w:rsidRPr="00256301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56301">
              <w:rPr>
                <w:rFonts w:ascii="Times New Roman" w:hAnsi="Times New Roman" w:cs="Times New Roman"/>
                <w:sz w:val="28"/>
                <w:szCs w:val="28"/>
              </w:rPr>
              <w:t>ул. Красноармейская, 25</w:t>
            </w:r>
          </w:p>
        </w:tc>
        <w:tc>
          <w:tcPr>
            <w:tcW w:w="2103" w:type="dxa"/>
          </w:tcPr>
          <w:p w:rsidR="000175CE" w:rsidRPr="00256301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56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второй понедельник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месяца</w:t>
            </w:r>
          </w:p>
          <w:p w:rsidR="000175CE" w:rsidRPr="00256301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56301">
              <w:rPr>
                <w:rFonts w:ascii="Times New Roman" w:hAnsi="Times New Roman" w:cs="Times New Roman"/>
                <w:sz w:val="28"/>
                <w:szCs w:val="28"/>
              </w:rPr>
              <w:t>с 8.30 до 13.00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Афанасик</w:t>
            </w:r>
            <w:proofErr w:type="spellEnd"/>
          </w:p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Василий Владимирович</w:t>
            </w:r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пресс-секретарь, 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Новогрудская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епархия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5 04 14</w:t>
            </w:r>
          </w:p>
        </w:tc>
        <w:tc>
          <w:tcPr>
            <w:tcW w:w="283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Совет депутатов, </w:t>
            </w:r>
          </w:p>
          <w:p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91F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103" w:type="dxa"/>
          </w:tcPr>
          <w:p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второй вторник месяца</w:t>
            </w:r>
          </w:p>
          <w:p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с 10.00 до 13.00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8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Красноармейский 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Маркушевский</w:t>
            </w:r>
            <w:proofErr w:type="spellEnd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директор, открытое акционерное общества «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Слониммебель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4" w:type="dxa"/>
          </w:tcPr>
          <w:p w:rsidR="000175CE" w:rsidRPr="00A63545" w:rsidRDefault="00023EDA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6 65 46</w:t>
            </w:r>
            <w:bookmarkStart w:id="0" w:name="_GoBack"/>
            <w:bookmarkEnd w:id="0"/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общества «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Слониммебель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Торговая, 9</w:t>
            </w:r>
          </w:p>
        </w:tc>
        <w:tc>
          <w:tcPr>
            <w:tcW w:w="210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вторник месяца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 17.00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Тополевый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Болкунец</w:t>
            </w:r>
            <w:proofErr w:type="spellEnd"/>
          </w:p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Юрий Владимирович</w:t>
            </w:r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начальник, Слонимский район электрических сетей Волковысских электрических сетей республиканского унитарного предприятия «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Гродноэнерго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2 52 16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72A4D" w:rsidRDefault="00072A4D" w:rsidP="00072A4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Жилищное ремонтно-эксплуатационное предприятие </w:t>
            </w:r>
          </w:p>
          <w:p w:rsidR="000175CE" w:rsidRPr="00F810EA" w:rsidRDefault="00072A4D" w:rsidP="00072A4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Ершова, 52</w:t>
            </w:r>
          </w:p>
        </w:tc>
        <w:tc>
          <w:tcPr>
            <w:tcW w:w="2103" w:type="dxa"/>
          </w:tcPr>
          <w:p w:rsidR="00072A4D" w:rsidRDefault="00072A4D" w:rsidP="00072A4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среда месяца</w:t>
            </w:r>
          </w:p>
          <w:p w:rsidR="00072A4D" w:rsidRDefault="00072A4D" w:rsidP="00072A4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BD2F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 w:rsidR="00BD2F7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175CE" w:rsidRPr="00F810EA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Брестский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Король </w:t>
            </w:r>
          </w:p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центр банковский услуг №422 филиала №402 открытого акционерного общества «АСБ 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Беларусбанк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» в 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лониме</w:t>
            </w:r>
            <w:proofErr w:type="spellEnd"/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6 69 00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Жилищное ремонтно-эксплуатационное предприятие 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Ершова, 52</w:t>
            </w:r>
          </w:p>
        </w:tc>
        <w:tc>
          <w:tcPr>
            <w:tcW w:w="210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четверг месяца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 17.00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Заводской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Ковальчук </w:t>
            </w:r>
          </w:p>
          <w:p w:rsidR="000175CE" w:rsidRPr="000175CE" w:rsidRDefault="000175CE" w:rsidP="000175C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  <w:r w:rsidRPr="00017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директор, 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Слонимское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производственное управление ПРУП «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Гроднооблгаз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4 88 35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Слонимское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производственное 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ПРУП «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Гроднооблгаз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Ломоносова, 18</w:t>
            </w:r>
          </w:p>
        </w:tc>
        <w:tc>
          <w:tcPr>
            <w:tcW w:w="210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первый вторник месяца 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14.00 до 17.30 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Шоссейный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Синяк </w:t>
            </w:r>
          </w:p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Слонимское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торговое открытое акционерное общество «</w:t>
            </w:r>
            <w:proofErr w:type="gram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354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proofErr w:type="gramEnd"/>
            <w:r w:rsidRPr="00A6354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ітанак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6 69 77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Слонимское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торговое открытое акционерное общество «</w:t>
            </w:r>
            <w:proofErr w:type="gram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354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proofErr w:type="gramEnd"/>
            <w:r w:rsidRPr="00A6354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ітанак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Красноармейская, 4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директора</w:t>
            </w:r>
          </w:p>
        </w:tc>
        <w:tc>
          <w:tcPr>
            <w:tcW w:w="210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вторник месяца 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18.00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Трубило</w:t>
            </w:r>
          </w:p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Галина Алексеевна</w:t>
            </w:r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государственное учреждение образования «Ясли-сад №18 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лонима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4" w:type="dxa"/>
          </w:tcPr>
          <w:p w:rsidR="000175CE" w:rsidRPr="001938FA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938FA">
              <w:rPr>
                <w:rFonts w:ascii="Times New Roman" w:hAnsi="Times New Roman" w:cs="Times New Roman"/>
                <w:sz w:val="28"/>
                <w:szCs w:val="28"/>
              </w:rPr>
              <w:t>2 49 48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175CE" w:rsidRPr="0026358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358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Административное здание учреждения образования </w:t>
            </w:r>
          </w:p>
          <w:p w:rsidR="000175CE" w:rsidRPr="0026358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358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26358B">
              <w:rPr>
                <w:rFonts w:ascii="Times New Roman" w:hAnsi="Times New Roman" w:cs="Times New Roman"/>
                <w:sz w:val="28"/>
                <w:szCs w:val="28"/>
              </w:rPr>
              <w:t>Ясли-сад</w:t>
            </w:r>
            <w:proofErr w:type="gramEnd"/>
            <w:r w:rsidRPr="0026358B">
              <w:rPr>
                <w:rFonts w:ascii="Times New Roman" w:hAnsi="Times New Roman" w:cs="Times New Roman"/>
                <w:sz w:val="28"/>
                <w:szCs w:val="28"/>
              </w:rPr>
              <w:t xml:space="preserve"> № 18 г. Слонима»,</w:t>
            </w:r>
          </w:p>
          <w:p w:rsidR="000175CE" w:rsidRPr="0026358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358B">
              <w:rPr>
                <w:rFonts w:ascii="Times New Roman" w:hAnsi="Times New Roman" w:cs="Times New Roman"/>
                <w:sz w:val="28"/>
                <w:szCs w:val="28"/>
              </w:rPr>
              <w:t>кабинет заведующей,</w:t>
            </w:r>
          </w:p>
          <w:p w:rsidR="000175CE" w:rsidRPr="0026358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358B">
              <w:rPr>
                <w:rFonts w:ascii="Times New Roman" w:hAnsi="Times New Roman" w:cs="Times New Roman"/>
                <w:sz w:val="28"/>
                <w:szCs w:val="28"/>
              </w:rPr>
              <w:t>ул. Тополевая, 27</w:t>
            </w:r>
          </w:p>
        </w:tc>
        <w:tc>
          <w:tcPr>
            <w:tcW w:w="2103" w:type="dxa"/>
          </w:tcPr>
          <w:p w:rsidR="000175CE" w:rsidRPr="0026358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358B">
              <w:rPr>
                <w:rFonts w:ascii="Times New Roman" w:hAnsi="Times New Roman" w:cs="Times New Roman"/>
                <w:sz w:val="28"/>
                <w:szCs w:val="28"/>
              </w:rPr>
              <w:t>последний</w:t>
            </w:r>
          </w:p>
          <w:p w:rsidR="000175CE" w:rsidRPr="0026358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358B">
              <w:rPr>
                <w:rFonts w:ascii="Times New Roman" w:hAnsi="Times New Roman" w:cs="Times New Roman"/>
                <w:sz w:val="28"/>
                <w:szCs w:val="28"/>
              </w:rPr>
              <w:t>четверг месяца</w:t>
            </w: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E" w:rsidRPr="0026358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358B">
              <w:rPr>
                <w:rFonts w:ascii="Times New Roman" w:hAnsi="Times New Roman" w:cs="Times New Roman"/>
                <w:sz w:val="28"/>
                <w:szCs w:val="28"/>
              </w:rPr>
              <w:t xml:space="preserve">с 16.00 до 18.00 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Камвольный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Конон</w:t>
            </w:r>
            <w:proofErr w:type="spellEnd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Олег Александрович</w:t>
            </w:r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Слонимское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унитарное предприятие жилищно-коммунального хозяйства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6 70 02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Слонимское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унитарное предприятие жилищно-коммунального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Брестская, 103в</w:t>
            </w:r>
          </w:p>
        </w:tc>
        <w:tc>
          <w:tcPr>
            <w:tcW w:w="210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среда месяца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Фабричный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Светлана Адамовна</w:t>
            </w:r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начальник, Слонимский филиал республиканского унитарного предприятия  «Гродненское агентство по государственной регистрации и 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земельному кадастру»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6 28 98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Слонимский филиал республиканского унитарного предприятия  «Гродненское агентство по государственной регистрации и земельному 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1</w:t>
            </w:r>
          </w:p>
        </w:tc>
        <w:tc>
          <w:tcPr>
            <w:tcW w:w="210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первая среда месяца 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13.00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Солнечный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Лысуха </w:t>
            </w:r>
          </w:p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Алексей Николаевич</w:t>
            </w:r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начальника, филиал «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Слонимское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УМГ ОАО «Газпром 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трансгаз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Беларусь»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72 4 20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АБК  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Слонимское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УМГ ОАО «Газпром 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трансгаз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Беларусь»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21</w:t>
            </w: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Гродненское шоссе, 6</w:t>
            </w:r>
          </w:p>
        </w:tc>
        <w:tc>
          <w:tcPr>
            <w:tcW w:w="210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вторник месяца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12.00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Независимый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Юшкевич</w:t>
            </w:r>
          </w:p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Тереса</w:t>
            </w:r>
            <w:proofErr w:type="spellEnd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Вацлавовна</w:t>
            </w:r>
            <w:proofErr w:type="spellEnd"/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начальник, отдел образования, спорта и туризма Слонимского районного исполнительного комитета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Слонимский районный исполнительный комитет, </w:t>
            </w:r>
          </w:p>
          <w:p w:rsidR="000175CE" w:rsidRPr="00D3791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513</w:t>
            </w: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E" w:rsidRPr="00D3791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791E"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Красноармейская, 40 </w:t>
            </w:r>
          </w:p>
        </w:tc>
        <w:tc>
          <w:tcPr>
            <w:tcW w:w="2103" w:type="dxa"/>
          </w:tcPr>
          <w:p w:rsidR="000175CE" w:rsidRPr="00D3791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791E">
              <w:rPr>
                <w:rFonts w:ascii="Times New Roman" w:hAnsi="Times New Roman" w:cs="Times New Roman"/>
                <w:sz w:val="28"/>
                <w:szCs w:val="28"/>
              </w:rPr>
              <w:t>вторая среда</w:t>
            </w:r>
          </w:p>
          <w:p w:rsidR="000175CE" w:rsidRPr="00D3791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791E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:rsidR="000175CE" w:rsidRPr="00D3791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791E">
              <w:rPr>
                <w:rFonts w:ascii="Times New Roman" w:hAnsi="Times New Roman" w:cs="Times New Roman"/>
                <w:sz w:val="28"/>
                <w:szCs w:val="28"/>
              </w:rPr>
              <w:t xml:space="preserve">с 8.00 до 13.00 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Западный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Кунцевич</w:t>
            </w:r>
            <w:proofErr w:type="spellEnd"/>
          </w:p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Елена  Степановна</w:t>
            </w:r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врач акушер-гинеколог (заведующий),  женская консультация  учреждения здравоохранения «Слонимская центральная районная больница»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2 52 02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Женская консультация,</w:t>
            </w:r>
          </w:p>
          <w:p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 xml:space="preserve">кабинет заведующей, </w:t>
            </w: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ул. Брестская, 107 б</w:t>
            </w:r>
          </w:p>
        </w:tc>
        <w:tc>
          <w:tcPr>
            <w:tcW w:w="2103" w:type="dxa"/>
          </w:tcPr>
          <w:p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третья среда</w:t>
            </w:r>
          </w:p>
          <w:p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с 8.00 до 10.00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Коссовский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Высоцкий</w:t>
            </w:r>
          </w:p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мастер, 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Слонимское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унитарное предприятие жилищно-коммунального 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4 88 2</w:t>
            </w:r>
            <w:r w:rsidRPr="00A6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175CE" w:rsidRPr="00E52C49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</w:t>
            </w:r>
            <w:r w:rsidRPr="00E52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52C49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Коссовский тракт, 100</w:t>
            </w:r>
          </w:p>
        </w:tc>
        <w:tc>
          <w:tcPr>
            <w:tcW w:w="210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вторник месяца 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18.00 до 19.00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Заозерный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Полховский</w:t>
            </w:r>
            <w:proofErr w:type="spellEnd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Александр Леонтьевич</w:t>
            </w:r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начальника, Слонимский районный отдел внутренних дел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5 49 27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E46A9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"Средняя школа № 9 г. Слонима"</w:t>
            </w: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E" w:rsidRPr="004E46A9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Коссовский тракт, 76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четвертая пятница месяца 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Войсковой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Федосюк</w:t>
            </w:r>
            <w:proofErr w:type="spellEnd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заместитель командира, войсковая часть  33933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4 10 54</w:t>
            </w:r>
          </w:p>
        </w:tc>
        <w:tc>
          <w:tcPr>
            <w:tcW w:w="283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клуба (малый зал) 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войсков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 33933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Красноармейская, 85 </w:t>
            </w:r>
          </w:p>
        </w:tc>
        <w:tc>
          <w:tcPr>
            <w:tcW w:w="210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суббота месяца</w:t>
            </w: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18.00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Черняховский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Свита </w:t>
            </w:r>
          </w:p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государственное учреждение образования «Средняя школа №5  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лонима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6 60 63</w:t>
            </w:r>
          </w:p>
        </w:tc>
        <w:tc>
          <w:tcPr>
            <w:tcW w:w="283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осударственное учреждение образования «Средняя школа №5  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лонима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кабинет директора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Красноармейская, 46 </w:t>
            </w:r>
          </w:p>
        </w:tc>
        <w:tc>
          <w:tcPr>
            <w:tcW w:w="210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вторник месяца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о 13.00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Строительный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Кот </w:t>
            </w:r>
          </w:p>
          <w:p w:rsidR="000175CE" w:rsidRPr="000175CE" w:rsidRDefault="000175CE" w:rsidP="000175C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председателя, Слонимский районный исполнительный  комитет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5 05 49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Слонимский районный исполнительный  комитет</w:t>
            </w: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530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Красноармейская, 40</w:t>
            </w:r>
          </w:p>
        </w:tc>
        <w:tc>
          <w:tcPr>
            <w:tcW w:w="210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вторник месяца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13.00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Приречный 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Миско</w:t>
            </w:r>
            <w:proofErr w:type="spellEnd"/>
          </w:p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r w:rsidRPr="00017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Станиславовна</w:t>
            </w:r>
          </w:p>
        </w:tc>
        <w:tc>
          <w:tcPr>
            <w:tcW w:w="2869" w:type="dxa"/>
            <w:vAlign w:val="center"/>
          </w:tcPr>
          <w:p w:rsidR="000175CE" w:rsidRPr="00A63545" w:rsidRDefault="000175CE" w:rsidP="000175C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начальник, инспекция Министерства по 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налогам и сборам Республики Беларусь по Слонимскому району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6 63 77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нспекция Министерства по 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налогам и сборам Республики Беларусь по Слонимскому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Пушкина, 34</w:t>
            </w:r>
          </w:p>
        </w:tc>
        <w:tc>
          <w:tcPr>
            <w:tcW w:w="210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первый четверг месяца 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9.00 до 13.00 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Подлесный</w:t>
            </w:r>
            <w:proofErr w:type="spellEnd"/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22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Миско</w:t>
            </w:r>
            <w:proofErr w:type="spellEnd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Олег </w:t>
            </w:r>
          </w:p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Аркадьевич</w:t>
            </w:r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открытое акционерное общество «Слонимский водоканал»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66030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Слонимский районный центр детского творчества и молодежи</w:t>
            </w: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10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5</w:t>
            </w:r>
          </w:p>
        </w:tc>
        <w:tc>
          <w:tcPr>
            <w:tcW w:w="210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суббота месяца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Нагай</w:t>
            </w:r>
            <w:proofErr w:type="spellEnd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Марина Викторовна</w:t>
            </w:r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врач-невролог (заведующий), неврологическое отделение учреждения здравоохранения «Слонимская центральная районная больница»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3 25 41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«Слонимская центральная районная больница»</w:t>
            </w: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Войкова 51а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37</w:t>
            </w:r>
          </w:p>
        </w:tc>
        <w:tc>
          <w:tcPr>
            <w:tcW w:w="210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 четверг месяца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Молодежный  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№ 24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Бессараб</w:t>
            </w:r>
            <w:proofErr w:type="spellEnd"/>
          </w:p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директора,  открытое акционерное общество «Слонимский картонн</w:t>
            </w:r>
            <w:proofErr w:type="gram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бумажный завод «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Альбертин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3 11 78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175CE" w:rsidRPr="00BC0A1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0A1B">
              <w:rPr>
                <w:rFonts w:ascii="Times New Roman" w:hAnsi="Times New Roman" w:cs="Times New Roman"/>
                <w:sz w:val="28"/>
                <w:szCs w:val="28"/>
              </w:rPr>
              <w:t>ОАО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лонимский картонно-бумажный завод </w:t>
            </w:r>
            <w:r w:rsidRPr="00BC0A1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C0A1B">
              <w:rPr>
                <w:rFonts w:ascii="Times New Roman" w:hAnsi="Times New Roman" w:cs="Times New Roman"/>
                <w:sz w:val="28"/>
                <w:szCs w:val="28"/>
              </w:rPr>
              <w:t>Альбертин</w:t>
            </w:r>
            <w:proofErr w:type="spellEnd"/>
            <w:r w:rsidRPr="00BC0A1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0175CE" w:rsidRPr="00BC0A1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0A1B">
              <w:rPr>
                <w:rFonts w:ascii="Times New Roman" w:hAnsi="Times New Roman" w:cs="Times New Roman"/>
                <w:sz w:val="28"/>
                <w:szCs w:val="28"/>
              </w:rPr>
              <w:t xml:space="preserve">кабинет заместителя </w:t>
            </w:r>
            <w:proofErr w:type="spellStart"/>
            <w:r w:rsidRPr="00BC0A1B">
              <w:rPr>
                <w:rFonts w:ascii="Times New Roman" w:hAnsi="Times New Roman" w:cs="Times New Roman"/>
                <w:sz w:val="28"/>
                <w:szCs w:val="28"/>
              </w:rPr>
              <w:t>ген</w:t>
            </w:r>
            <w:proofErr w:type="gramStart"/>
            <w:r w:rsidRPr="00BC0A1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BC0A1B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BC0A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E" w:rsidRPr="00BC0A1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0A1B">
              <w:rPr>
                <w:rFonts w:ascii="Times New Roman" w:hAnsi="Times New Roman" w:cs="Times New Roman"/>
                <w:sz w:val="28"/>
                <w:szCs w:val="28"/>
              </w:rPr>
              <w:t xml:space="preserve">ул. Фабричная, 1 </w:t>
            </w:r>
          </w:p>
        </w:tc>
        <w:tc>
          <w:tcPr>
            <w:tcW w:w="2103" w:type="dxa"/>
          </w:tcPr>
          <w:p w:rsidR="000175CE" w:rsidRPr="00BC0A1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0A1B">
              <w:rPr>
                <w:rFonts w:ascii="Times New Roman" w:hAnsi="Times New Roman" w:cs="Times New Roman"/>
                <w:sz w:val="28"/>
                <w:szCs w:val="28"/>
              </w:rPr>
              <w:t>первый четверг</w:t>
            </w:r>
          </w:p>
          <w:p w:rsidR="000175CE" w:rsidRPr="00BC0A1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0A1B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:rsidR="000175CE" w:rsidRPr="00BC0A1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0A1B">
              <w:rPr>
                <w:rFonts w:ascii="Times New Roman" w:hAnsi="Times New Roman" w:cs="Times New Roman"/>
                <w:sz w:val="28"/>
                <w:szCs w:val="28"/>
              </w:rPr>
              <w:t>с 13.15 до 15.15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Слонимский 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№ 25 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</w:t>
            </w:r>
          </w:p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Марина Станиславовна</w:t>
            </w:r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врач-педиатр (заведующий), детская поликлиника учреждения здравоохранения 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«Слонимская центральная районная больница»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4 79 58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«Слонимская центральная 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ординаторская детского отделения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Войкова 51а</w:t>
            </w:r>
          </w:p>
        </w:tc>
        <w:tc>
          <w:tcPr>
            <w:tcW w:w="210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первый четверг месяца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26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Комар </w:t>
            </w:r>
          </w:p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Михаил Викторович</w:t>
            </w:r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главный инженер, открытое акционерное общество «Слонимский мясокомбинат»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5 03 07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ткрытое акционерное общество «Слонимский мясокомбинат»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кабинет главного инженера</w:t>
            </w: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Чкалова, 35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среда месяца 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18.00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Сеньковщинский</w:t>
            </w:r>
            <w:proofErr w:type="spellEnd"/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27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Боровик </w:t>
            </w:r>
          </w:p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Алла Анатольевна</w:t>
            </w:r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Хормейстер, филиал «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Костровичский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центр досуга» государственного учреждения культуры «Слонимский районный центр культуры, народного творчества и ремёсел»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2 00 17 </w:t>
            </w:r>
          </w:p>
        </w:tc>
        <w:tc>
          <w:tcPr>
            <w:tcW w:w="283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Сеньковщинский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комитет,</w:t>
            </w: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Сеньковщина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Шоссейная, 1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среда месяца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13.00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Павловский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28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Таргонский</w:t>
            </w:r>
            <w:proofErr w:type="spellEnd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Мечиславович</w:t>
            </w:r>
            <w:proofErr w:type="spellEnd"/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Председатель, Слонимский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Совет депутатов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2 70 66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Павловский сельский исполнительный комитет </w:t>
            </w: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Новоселки</w:t>
            </w: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Школьная, 2</w:t>
            </w:r>
          </w:p>
        </w:tc>
        <w:tc>
          <w:tcPr>
            <w:tcW w:w="2103" w:type="dxa"/>
          </w:tcPr>
          <w:p w:rsidR="003545EE" w:rsidRDefault="003545E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вторник месяца </w:t>
            </w:r>
          </w:p>
          <w:p w:rsidR="000175CE" w:rsidRPr="00A63545" w:rsidRDefault="003545E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11.00 до 13.00 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Деревновский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29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Семуха</w:t>
            </w:r>
            <w:proofErr w:type="spellEnd"/>
          </w:p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Василий </w:t>
            </w: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Викентьевич</w:t>
            </w:r>
            <w:proofErr w:type="spellEnd"/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председатель, 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Деревновский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73 2 96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Деревновский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</w:t>
            </w: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Деревная</w:t>
            </w:r>
            <w:proofErr w:type="spellEnd"/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Кольцевая, 20</w:t>
            </w:r>
          </w:p>
        </w:tc>
        <w:tc>
          <w:tcPr>
            <w:tcW w:w="210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вторая среда месяца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13.00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Большешиловичский</w:t>
            </w:r>
            <w:proofErr w:type="spellEnd"/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30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Подольский</w:t>
            </w:r>
          </w:p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Андрей Михайлович</w:t>
            </w:r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директор, Слонимский филиал Гродненского областного потребительского общества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6 63 37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Деревянчицкий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</w:t>
            </w: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Деревянчицы</w:t>
            </w:r>
            <w:proofErr w:type="spellEnd"/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E" w:rsidRPr="001A34F8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Полевая, 1 </w:t>
            </w:r>
          </w:p>
        </w:tc>
        <w:tc>
          <w:tcPr>
            <w:tcW w:w="210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пятница месяца</w:t>
            </w:r>
          </w:p>
          <w:p w:rsidR="000175CE" w:rsidRPr="001A34F8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Жировичский</w:t>
            </w:r>
            <w:proofErr w:type="spellEnd"/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31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Белов</w:t>
            </w:r>
          </w:p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начальник, Слонимский зональный узел электросвязи Гродненского филиала республиканского унитарного предприятия «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Белтелеком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6 12 40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Слонимский зональный узел электросвязи Гродненского филиала республиканского унитарного предприятия «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Белтелеком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кабинет начальника,</w:t>
            </w: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 xml:space="preserve">ул. Маяковского, 5 </w:t>
            </w:r>
          </w:p>
        </w:tc>
        <w:tc>
          <w:tcPr>
            <w:tcW w:w="2103" w:type="dxa"/>
          </w:tcPr>
          <w:p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 xml:space="preserve">третий понедельник </w:t>
            </w:r>
          </w:p>
          <w:p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с 14.00 до 17.00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Новодевятковичский</w:t>
            </w:r>
            <w:proofErr w:type="spellEnd"/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32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Близнюк</w:t>
            </w:r>
            <w:proofErr w:type="spellEnd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директор, государственное учреждение образования «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Новодевятковичская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Слонимского района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2 03 60</w:t>
            </w:r>
          </w:p>
        </w:tc>
        <w:tc>
          <w:tcPr>
            <w:tcW w:w="283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осударственное учреждение образования «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Новодевятковичская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Слонимского района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директора</w:t>
            </w: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Новодевятковичи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15б</w:t>
            </w:r>
          </w:p>
        </w:tc>
        <w:tc>
          <w:tcPr>
            <w:tcW w:w="210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понедельник месяца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14.00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Селявичский</w:t>
            </w:r>
            <w:proofErr w:type="spellEnd"/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33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Житкевич</w:t>
            </w:r>
            <w:proofErr w:type="spellEnd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 Таисия Андреевна</w:t>
            </w:r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председатель, 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Мижевичский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92 2 71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Мижевичский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</w:t>
            </w: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Мижевичи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3п</w:t>
            </w:r>
          </w:p>
        </w:tc>
        <w:tc>
          <w:tcPr>
            <w:tcW w:w="210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среда месяца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13.00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Костеневский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34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Ирина </w:t>
            </w:r>
          </w:p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2869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начальник, финансовый отдел Слонимского районного исполнительного комитета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5 04 41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Озгиновичский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комитет,</w:t>
            </w: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Костени</w:t>
            </w:r>
            <w:proofErr w:type="spellEnd"/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С.Богданчука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</w:p>
        </w:tc>
        <w:tc>
          <w:tcPr>
            <w:tcW w:w="210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четверг месяца 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11.00</w:t>
            </w:r>
          </w:p>
        </w:tc>
      </w:tr>
      <w:tr w:rsidR="000175CE" w:rsidTr="000175CE">
        <w:tc>
          <w:tcPr>
            <w:tcW w:w="53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88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Деревянчицкий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35</w:t>
            </w:r>
          </w:p>
        </w:tc>
        <w:tc>
          <w:tcPr>
            <w:tcW w:w="2198" w:type="dxa"/>
          </w:tcPr>
          <w:p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Апанович</w:t>
            </w:r>
            <w:proofErr w:type="spellEnd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2869" w:type="dxa"/>
            <w:vAlign w:val="center"/>
          </w:tcPr>
          <w:p w:rsidR="000175CE" w:rsidRPr="00A63545" w:rsidRDefault="000175CE" w:rsidP="000175C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директор, коммунальное сельскохозяйственное унитарное предприятие «Имени Суворова»</w:t>
            </w:r>
          </w:p>
        </w:tc>
        <w:tc>
          <w:tcPr>
            <w:tcW w:w="1284" w:type="dxa"/>
          </w:tcPr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79 3 41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оммунальное </w:t>
            </w:r>
            <w:proofErr w:type="spellStart"/>
            <w:proofErr w:type="gram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сельскохозяйствен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proofErr w:type="gram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унитарное предприятие «Имени Суворова»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Суринка</w:t>
            </w:r>
            <w:proofErr w:type="spellEnd"/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54б</w:t>
            </w:r>
          </w:p>
        </w:tc>
        <w:tc>
          <w:tcPr>
            <w:tcW w:w="2103" w:type="dxa"/>
          </w:tcPr>
          <w:p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понедельник месяца</w:t>
            </w:r>
          </w:p>
          <w:p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11.00</w:t>
            </w:r>
          </w:p>
        </w:tc>
      </w:tr>
    </w:tbl>
    <w:p w:rsidR="000175CE" w:rsidRDefault="000175CE" w:rsidP="000175CE"/>
    <w:sectPr w:rsidR="000175CE" w:rsidSect="000175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CE"/>
    <w:rsid w:val="00010CF3"/>
    <w:rsid w:val="000135B2"/>
    <w:rsid w:val="000172F5"/>
    <w:rsid w:val="000175CE"/>
    <w:rsid w:val="00020C43"/>
    <w:rsid w:val="00023EDA"/>
    <w:rsid w:val="00033E11"/>
    <w:rsid w:val="00044744"/>
    <w:rsid w:val="0004678E"/>
    <w:rsid w:val="000610C5"/>
    <w:rsid w:val="00063BBA"/>
    <w:rsid w:val="000662AC"/>
    <w:rsid w:val="00072A4D"/>
    <w:rsid w:val="00087D13"/>
    <w:rsid w:val="000A72B9"/>
    <w:rsid w:val="000C559D"/>
    <w:rsid w:val="000D3150"/>
    <w:rsid w:val="000D7E5A"/>
    <w:rsid w:val="000E43BE"/>
    <w:rsid w:val="00101DA9"/>
    <w:rsid w:val="0010553C"/>
    <w:rsid w:val="00107740"/>
    <w:rsid w:val="00113ECF"/>
    <w:rsid w:val="00123BA9"/>
    <w:rsid w:val="00127900"/>
    <w:rsid w:val="00136134"/>
    <w:rsid w:val="001378C0"/>
    <w:rsid w:val="001416F5"/>
    <w:rsid w:val="0015048D"/>
    <w:rsid w:val="001549B8"/>
    <w:rsid w:val="0015502B"/>
    <w:rsid w:val="00160544"/>
    <w:rsid w:val="001613FB"/>
    <w:rsid w:val="00163C6F"/>
    <w:rsid w:val="00173107"/>
    <w:rsid w:val="0018751F"/>
    <w:rsid w:val="001A58BC"/>
    <w:rsid w:val="001A67BC"/>
    <w:rsid w:val="001A7EF9"/>
    <w:rsid w:val="001B7801"/>
    <w:rsid w:val="001D7905"/>
    <w:rsid w:val="001E2049"/>
    <w:rsid w:val="001F24FA"/>
    <w:rsid w:val="00211FBF"/>
    <w:rsid w:val="00212BBE"/>
    <w:rsid w:val="00226500"/>
    <w:rsid w:val="00227203"/>
    <w:rsid w:val="002366EA"/>
    <w:rsid w:val="002375BC"/>
    <w:rsid w:val="00237C86"/>
    <w:rsid w:val="00240EF3"/>
    <w:rsid w:val="00243C30"/>
    <w:rsid w:val="002441C7"/>
    <w:rsid w:val="00265B2A"/>
    <w:rsid w:val="002927E0"/>
    <w:rsid w:val="002B4735"/>
    <w:rsid w:val="002C7B95"/>
    <w:rsid w:val="002E3A8E"/>
    <w:rsid w:val="00300312"/>
    <w:rsid w:val="00304C34"/>
    <w:rsid w:val="003308F6"/>
    <w:rsid w:val="00332919"/>
    <w:rsid w:val="00350053"/>
    <w:rsid w:val="0035025E"/>
    <w:rsid w:val="003511DB"/>
    <w:rsid w:val="003545EE"/>
    <w:rsid w:val="00363719"/>
    <w:rsid w:val="003B3F63"/>
    <w:rsid w:val="003C18AD"/>
    <w:rsid w:val="003C1EA7"/>
    <w:rsid w:val="003D3DAD"/>
    <w:rsid w:val="003D472A"/>
    <w:rsid w:val="003D4F5F"/>
    <w:rsid w:val="003E493C"/>
    <w:rsid w:val="003E59B2"/>
    <w:rsid w:val="003F26FB"/>
    <w:rsid w:val="00411C0B"/>
    <w:rsid w:val="00413A2A"/>
    <w:rsid w:val="00416AC8"/>
    <w:rsid w:val="0042176E"/>
    <w:rsid w:val="00430E16"/>
    <w:rsid w:val="004467DC"/>
    <w:rsid w:val="00484C4D"/>
    <w:rsid w:val="004963F5"/>
    <w:rsid w:val="004C4184"/>
    <w:rsid w:val="004D6C86"/>
    <w:rsid w:val="004F0D48"/>
    <w:rsid w:val="004F63EB"/>
    <w:rsid w:val="00516BCB"/>
    <w:rsid w:val="005174AF"/>
    <w:rsid w:val="00517F3E"/>
    <w:rsid w:val="005269CC"/>
    <w:rsid w:val="00532F87"/>
    <w:rsid w:val="00532FBC"/>
    <w:rsid w:val="005335DB"/>
    <w:rsid w:val="00541C75"/>
    <w:rsid w:val="00545AF3"/>
    <w:rsid w:val="00572FF0"/>
    <w:rsid w:val="00582F1C"/>
    <w:rsid w:val="00594800"/>
    <w:rsid w:val="005A39B0"/>
    <w:rsid w:val="005A5EC4"/>
    <w:rsid w:val="005A6F9B"/>
    <w:rsid w:val="005B06BC"/>
    <w:rsid w:val="005B2201"/>
    <w:rsid w:val="005B4EC6"/>
    <w:rsid w:val="005C4D0B"/>
    <w:rsid w:val="005D15AC"/>
    <w:rsid w:val="005D6F84"/>
    <w:rsid w:val="005E2A67"/>
    <w:rsid w:val="005E7614"/>
    <w:rsid w:val="005F022F"/>
    <w:rsid w:val="005F16FE"/>
    <w:rsid w:val="005F45DF"/>
    <w:rsid w:val="005F5C4E"/>
    <w:rsid w:val="005F7E74"/>
    <w:rsid w:val="0060458D"/>
    <w:rsid w:val="00631C1A"/>
    <w:rsid w:val="006368E2"/>
    <w:rsid w:val="0064593D"/>
    <w:rsid w:val="006542F1"/>
    <w:rsid w:val="0065750A"/>
    <w:rsid w:val="00684FB2"/>
    <w:rsid w:val="006867E3"/>
    <w:rsid w:val="00691F45"/>
    <w:rsid w:val="006A15F2"/>
    <w:rsid w:val="006A17F7"/>
    <w:rsid w:val="006B6B00"/>
    <w:rsid w:val="006D4C76"/>
    <w:rsid w:val="006D6BC0"/>
    <w:rsid w:val="006E1C03"/>
    <w:rsid w:val="006E3AA9"/>
    <w:rsid w:val="006E7EF2"/>
    <w:rsid w:val="006F0B5D"/>
    <w:rsid w:val="006F18AE"/>
    <w:rsid w:val="006F3291"/>
    <w:rsid w:val="006F41A4"/>
    <w:rsid w:val="006F54A1"/>
    <w:rsid w:val="00712413"/>
    <w:rsid w:val="00716681"/>
    <w:rsid w:val="007232A7"/>
    <w:rsid w:val="0074472B"/>
    <w:rsid w:val="007461C9"/>
    <w:rsid w:val="00747575"/>
    <w:rsid w:val="007501D7"/>
    <w:rsid w:val="007633AE"/>
    <w:rsid w:val="00766B8B"/>
    <w:rsid w:val="00782A15"/>
    <w:rsid w:val="007A7D7F"/>
    <w:rsid w:val="007A7F8B"/>
    <w:rsid w:val="007B22DA"/>
    <w:rsid w:val="007B65DE"/>
    <w:rsid w:val="007B6AF9"/>
    <w:rsid w:val="007C33B1"/>
    <w:rsid w:val="007C4D67"/>
    <w:rsid w:val="007C68FF"/>
    <w:rsid w:val="007D1CAD"/>
    <w:rsid w:val="007E1D08"/>
    <w:rsid w:val="007E4D73"/>
    <w:rsid w:val="007F262F"/>
    <w:rsid w:val="007F71B9"/>
    <w:rsid w:val="00804EE4"/>
    <w:rsid w:val="00806FDD"/>
    <w:rsid w:val="008074F7"/>
    <w:rsid w:val="008164DF"/>
    <w:rsid w:val="0082169C"/>
    <w:rsid w:val="00823AD1"/>
    <w:rsid w:val="00826BF4"/>
    <w:rsid w:val="00827D43"/>
    <w:rsid w:val="00827FE1"/>
    <w:rsid w:val="00837864"/>
    <w:rsid w:val="008403E5"/>
    <w:rsid w:val="00846A13"/>
    <w:rsid w:val="00884ECE"/>
    <w:rsid w:val="008A6E41"/>
    <w:rsid w:val="008B38F7"/>
    <w:rsid w:val="008C0A3B"/>
    <w:rsid w:val="008C1F29"/>
    <w:rsid w:val="008D204F"/>
    <w:rsid w:val="008E23A9"/>
    <w:rsid w:val="008F1FC0"/>
    <w:rsid w:val="00906A2C"/>
    <w:rsid w:val="00911AD1"/>
    <w:rsid w:val="009246A9"/>
    <w:rsid w:val="00930EC4"/>
    <w:rsid w:val="009355A0"/>
    <w:rsid w:val="0094749A"/>
    <w:rsid w:val="00963729"/>
    <w:rsid w:val="00964196"/>
    <w:rsid w:val="00974CDB"/>
    <w:rsid w:val="00981D11"/>
    <w:rsid w:val="00982F2D"/>
    <w:rsid w:val="00994F86"/>
    <w:rsid w:val="009A0D3B"/>
    <w:rsid w:val="009A6238"/>
    <w:rsid w:val="009B41ED"/>
    <w:rsid w:val="009B780E"/>
    <w:rsid w:val="009D1A3E"/>
    <w:rsid w:val="009D36B8"/>
    <w:rsid w:val="009D50DD"/>
    <w:rsid w:val="009D6FD2"/>
    <w:rsid w:val="009E0319"/>
    <w:rsid w:val="00A06794"/>
    <w:rsid w:val="00A0779F"/>
    <w:rsid w:val="00A2448B"/>
    <w:rsid w:val="00A33729"/>
    <w:rsid w:val="00A367DB"/>
    <w:rsid w:val="00A3780D"/>
    <w:rsid w:val="00A4577A"/>
    <w:rsid w:val="00A47773"/>
    <w:rsid w:val="00A53EA7"/>
    <w:rsid w:val="00A6418C"/>
    <w:rsid w:val="00A642DD"/>
    <w:rsid w:val="00A70B45"/>
    <w:rsid w:val="00A73C2D"/>
    <w:rsid w:val="00A83AE5"/>
    <w:rsid w:val="00A844A2"/>
    <w:rsid w:val="00A8567C"/>
    <w:rsid w:val="00AA41D0"/>
    <w:rsid w:val="00AA735E"/>
    <w:rsid w:val="00AB25E1"/>
    <w:rsid w:val="00AB63A1"/>
    <w:rsid w:val="00AB76DD"/>
    <w:rsid w:val="00AC0859"/>
    <w:rsid w:val="00AC7B8D"/>
    <w:rsid w:val="00AD51F4"/>
    <w:rsid w:val="00AD6C5C"/>
    <w:rsid w:val="00B11C92"/>
    <w:rsid w:val="00B30C9A"/>
    <w:rsid w:val="00B37C01"/>
    <w:rsid w:val="00B45FD7"/>
    <w:rsid w:val="00B52537"/>
    <w:rsid w:val="00B52782"/>
    <w:rsid w:val="00B55921"/>
    <w:rsid w:val="00B806C3"/>
    <w:rsid w:val="00B81A78"/>
    <w:rsid w:val="00B8599E"/>
    <w:rsid w:val="00B87376"/>
    <w:rsid w:val="00BA5CD0"/>
    <w:rsid w:val="00BA5FE1"/>
    <w:rsid w:val="00BC189F"/>
    <w:rsid w:val="00BC4474"/>
    <w:rsid w:val="00BC6006"/>
    <w:rsid w:val="00BC69C6"/>
    <w:rsid w:val="00BD13B7"/>
    <w:rsid w:val="00BD2F78"/>
    <w:rsid w:val="00BD521E"/>
    <w:rsid w:val="00BD6E09"/>
    <w:rsid w:val="00C00D3A"/>
    <w:rsid w:val="00C05E11"/>
    <w:rsid w:val="00C17543"/>
    <w:rsid w:val="00C21ABD"/>
    <w:rsid w:val="00C27608"/>
    <w:rsid w:val="00C47E37"/>
    <w:rsid w:val="00C53693"/>
    <w:rsid w:val="00C54278"/>
    <w:rsid w:val="00C607AE"/>
    <w:rsid w:val="00C66C20"/>
    <w:rsid w:val="00C676AD"/>
    <w:rsid w:val="00C701A8"/>
    <w:rsid w:val="00C70A87"/>
    <w:rsid w:val="00C74E50"/>
    <w:rsid w:val="00C816A6"/>
    <w:rsid w:val="00C81AD1"/>
    <w:rsid w:val="00C8301C"/>
    <w:rsid w:val="00C8623D"/>
    <w:rsid w:val="00CA17BC"/>
    <w:rsid w:val="00CA6C4A"/>
    <w:rsid w:val="00CB7008"/>
    <w:rsid w:val="00CC2235"/>
    <w:rsid w:val="00CC57C0"/>
    <w:rsid w:val="00CC5EB4"/>
    <w:rsid w:val="00CD4854"/>
    <w:rsid w:val="00CD7E1F"/>
    <w:rsid w:val="00CE0936"/>
    <w:rsid w:val="00CE0FC5"/>
    <w:rsid w:val="00CE3E22"/>
    <w:rsid w:val="00CF6DAF"/>
    <w:rsid w:val="00D12E9C"/>
    <w:rsid w:val="00D169DA"/>
    <w:rsid w:val="00D233FE"/>
    <w:rsid w:val="00D23548"/>
    <w:rsid w:val="00D25024"/>
    <w:rsid w:val="00D3088A"/>
    <w:rsid w:val="00D4402B"/>
    <w:rsid w:val="00D4779A"/>
    <w:rsid w:val="00D60700"/>
    <w:rsid w:val="00D647BC"/>
    <w:rsid w:val="00D74BDF"/>
    <w:rsid w:val="00D86F30"/>
    <w:rsid w:val="00D920AC"/>
    <w:rsid w:val="00D93462"/>
    <w:rsid w:val="00DA05C1"/>
    <w:rsid w:val="00DA2E2D"/>
    <w:rsid w:val="00DA66B8"/>
    <w:rsid w:val="00DB0737"/>
    <w:rsid w:val="00DC76ED"/>
    <w:rsid w:val="00DD2A08"/>
    <w:rsid w:val="00DE7335"/>
    <w:rsid w:val="00DF5186"/>
    <w:rsid w:val="00DF70CF"/>
    <w:rsid w:val="00E0760A"/>
    <w:rsid w:val="00E1250A"/>
    <w:rsid w:val="00E14F57"/>
    <w:rsid w:val="00E37996"/>
    <w:rsid w:val="00E55532"/>
    <w:rsid w:val="00E57B04"/>
    <w:rsid w:val="00E62366"/>
    <w:rsid w:val="00E6261E"/>
    <w:rsid w:val="00E85FFE"/>
    <w:rsid w:val="00E8762E"/>
    <w:rsid w:val="00E912D7"/>
    <w:rsid w:val="00E92DBC"/>
    <w:rsid w:val="00E97BE1"/>
    <w:rsid w:val="00EA31C5"/>
    <w:rsid w:val="00EA514A"/>
    <w:rsid w:val="00EA6393"/>
    <w:rsid w:val="00EA6817"/>
    <w:rsid w:val="00EB0472"/>
    <w:rsid w:val="00EC02FE"/>
    <w:rsid w:val="00ED09B5"/>
    <w:rsid w:val="00ED63A0"/>
    <w:rsid w:val="00ED7EC9"/>
    <w:rsid w:val="00EE100A"/>
    <w:rsid w:val="00EF126F"/>
    <w:rsid w:val="00EF755D"/>
    <w:rsid w:val="00F0004B"/>
    <w:rsid w:val="00F12B50"/>
    <w:rsid w:val="00F17397"/>
    <w:rsid w:val="00F24F61"/>
    <w:rsid w:val="00F37AF0"/>
    <w:rsid w:val="00F423FA"/>
    <w:rsid w:val="00F4582E"/>
    <w:rsid w:val="00F53A07"/>
    <w:rsid w:val="00F57927"/>
    <w:rsid w:val="00F73ACC"/>
    <w:rsid w:val="00F74458"/>
    <w:rsid w:val="00F810EA"/>
    <w:rsid w:val="00F83D91"/>
    <w:rsid w:val="00F84FAC"/>
    <w:rsid w:val="00FA2F54"/>
    <w:rsid w:val="00FA7294"/>
    <w:rsid w:val="00FB166A"/>
    <w:rsid w:val="00FB51A6"/>
    <w:rsid w:val="00FB7C74"/>
    <w:rsid w:val="00FE26A0"/>
    <w:rsid w:val="00FE4D09"/>
    <w:rsid w:val="00FE7D04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F7C8B-63EA-46BE-9D5C-455F2F27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User401</dc:creator>
  <cp:keywords/>
  <dc:description/>
  <cp:lastModifiedBy>User401</cp:lastModifiedBy>
  <cp:revision>6</cp:revision>
  <cp:lastPrinted>2018-05-11T06:51:00Z</cp:lastPrinted>
  <dcterms:created xsi:type="dcterms:W3CDTF">2018-04-10T09:44:00Z</dcterms:created>
  <dcterms:modified xsi:type="dcterms:W3CDTF">2018-05-14T09:04:00Z</dcterms:modified>
</cp:coreProperties>
</file>