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58F" w:rsidRPr="00D2098D" w:rsidRDefault="007A258F" w:rsidP="007A258F">
      <w:pPr>
        <w:ind w:left="-1276"/>
        <w:rPr>
          <w:b/>
          <w:szCs w:val="28"/>
        </w:rPr>
      </w:pPr>
      <w:r w:rsidRPr="00D2098D">
        <w:rPr>
          <w:b/>
          <w:szCs w:val="28"/>
        </w:rPr>
        <w:t>ГРАФИК</w:t>
      </w:r>
    </w:p>
    <w:p w:rsidR="007A258F" w:rsidRPr="00D2098D" w:rsidRDefault="007A258F" w:rsidP="007A258F">
      <w:pPr>
        <w:ind w:hanging="1276"/>
        <w:rPr>
          <w:b/>
          <w:szCs w:val="28"/>
        </w:rPr>
      </w:pPr>
      <w:r w:rsidRPr="00D2098D">
        <w:rPr>
          <w:b/>
          <w:szCs w:val="28"/>
        </w:rPr>
        <w:t>Проведения «прямых телефонных линий»</w:t>
      </w:r>
    </w:p>
    <w:p w:rsidR="007A258F" w:rsidRPr="00D2098D" w:rsidRDefault="007A258F" w:rsidP="007A258F">
      <w:pPr>
        <w:ind w:hanging="1276"/>
        <w:rPr>
          <w:b/>
          <w:szCs w:val="28"/>
        </w:rPr>
      </w:pPr>
      <w:r w:rsidRPr="00D2098D">
        <w:rPr>
          <w:b/>
          <w:szCs w:val="28"/>
        </w:rPr>
        <w:t>руководством Слонимского ГУП ЖКХ</w:t>
      </w:r>
    </w:p>
    <w:p w:rsidR="007A258F" w:rsidRPr="00D2098D" w:rsidRDefault="007A258F" w:rsidP="007A258F">
      <w:pPr>
        <w:ind w:hanging="1276"/>
        <w:rPr>
          <w:b/>
          <w:szCs w:val="28"/>
        </w:rPr>
      </w:pPr>
      <w:r w:rsidRPr="00D2098D">
        <w:rPr>
          <w:b/>
          <w:szCs w:val="28"/>
        </w:rPr>
        <w:t>на 1 квартал 2018 года</w:t>
      </w:r>
    </w:p>
    <w:p w:rsidR="007A258F" w:rsidRDefault="007A258F" w:rsidP="007A258F">
      <w:pPr>
        <w:ind w:hanging="1276"/>
        <w:rPr>
          <w:szCs w:val="28"/>
        </w:rPr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2063"/>
        <w:gridCol w:w="2532"/>
        <w:gridCol w:w="2068"/>
        <w:gridCol w:w="2268"/>
        <w:gridCol w:w="65"/>
        <w:gridCol w:w="2061"/>
      </w:tblGrid>
      <w:tr w:rsidR="007A258F" w:rsidTr="00BB43F7">
        <w:tc>
          <w:tcPr>
            <w:tcW w:w="2063" w:type="dxa"/>
            <w:tcBorders>
              <w:bottom w:val="nil"/>
              <w:right w:val="single" w:sz="4" w:space="0" w:color="auto"/>
            </w:tcBorders>
            <w:vAlign w:val="center"/>
          </w:tcPr>
          <w:p w:rsidR="007A258F" w:rsidRDefault="007A258F" w:rsidP="00BB43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Фамилия, имя, отчество</w:t>
            </w:r>
          </w:p>
        </w:tc>
        <w:tc>
          <w:tcPr>
            <w:tcW w:w="2532" w:type="dxa"/>
            <w:tcBorders>
              <w:left w:val="single" w:sz="4" w:space="0" w:color="auto"/>
              <w:bottom w:val="nil"/>
            </w:tcBorders>
            <w:vAlign w:val="center"/>
          </w:tcPr>
          <w:p w:rsidR="007A258F" w:rsidRDefault="007A258F" w:rsidP="00BB43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</w:tc>
        <w:tc>
          <w:tcPr>
            <w:tcW w:w="2068" w:type="dxa"/>
            <w:tcBorders>
              <w:right w:val="nil"/>
            </w:tcBorders>
          </w:tcPr>
          <w:p w:rsidR="007A258F" w:rsidRDefault="007A258F" w:rsidP="008C285F">
            <w:pPr>
              <w:rPr>
                <w:szCs w:val="28"/>
              </w:rPr>
            </w:pPr>
          </w:p>
        </w:tc>
        <w:tc>
          <w:tcPr>
            <w:tcW w:w="2333" w:type="dxa"/>
            <w:gridSpan w:val="2"/>
            <w:tcBorders>
              <w:left w:val="nil"/>
              <w:right w:val="nil"/>
            </w:tcBorders>
            <w:vAlign w:val="center"/>
          </w:tcPr>
          <w:p w:rsidR="007A258F" w:rsidRDefault="007A258F" w:rsidP="00BB43F7">
            <w:pPr>
              <w:ind w:left="67" w:hanging="75"/>
              <w:jc w:val="center"/>
              <w:rPr>
                <w:szCs w:val="28"/>
              </w:rPr>
            </w:pPr>
            <w:r>
              <w:rPr>
                <w:szCs w:val="28"/>
              </w:rPr>
              <w:t>Месяц, дата, время проведения, телефон</w:t>
            </w:r>
          </w:p>
        </w:tc>
        <w:tc>
          <w:tcPr>
            <w:tcW w:w="2061" w:type="dxa"/>
            <w:tcBorders>
              <w:left w:val="nil"/>
            </w:tcBorders>
          </w:tcPr>
          <w:p w:rsidR="007A258F" w:rsidRDefault="007A258F" w:rsidP="008C285F">
            <w:pPr>
              <w:ind w:right="1275"/>
              <w:rPr>
                <w:szCs w:val="28"/>
              </w:rPr>
            </w:pPr>
          </w:p>
        </w:tc>
      </w:tr>
      <w:tr w:rsidR="007A258F" w:rsidTr="00BB43F7">
        <w:tc>
          <w:tcPr>
            <w:tcW w:w="2063" w:type="dxa"/>
            <w:tcBorders>
              <w:top w:val="nil"/>
              <w:right w:val="single" w:sz="4" w:space="0" w:color="auto"/>
            </w:tcBorders>
          </w:tcPr>
          <w:p w:rsidR="007A258F" w:rsidRDefault="007A258F" w:rsidP="008C285F">
            <w:pPr>
              <w:rPr>
                <w:szCs w:val="28"/>
              </w:rPr>
            </w:pPr>
          </w:p>
        </w:tc>
        <w:tc>
          <w:tcPr>
            <w:tcW w:w="2532" w:type="dxa"/>
            <w:tcBorders>
              <w:top w:val="nil"/>
              <w:left w:val="single" w:sz="4" w:space="0" w:color="auto"/>
            </w:tcBorders>
          </w:tcPr>
          <w:p w:rsidR="007A258F" w:rsidRDefault="007A258F" w:rsidP="008C285F">
            <w:pPr>
              <w:rPr>
                <w:szCs w:val="28"/>
              </w:rPr>
            </w:pPr>
          </w:p>
        </w:tc>
        <w:tc>
          <w:tcPr>
            <w:tcW w:w="2068" w:type="dxa"/>
            <w:vAlign w:val="center"/>
          </w:tcPr>
          <w:p w:rsidR="007A258F" w:rsidRDefault="007A258F" w:rsidP="00BB43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2268" w:type="dxa"/>
            <w:vAlign w:val="center"/>
          </w:tcPr>
          <w:p w:rsidR="007A258F" w:rsidRDefault="007A258F" w:rsidP="00BB43F7">
            <w:pPr>
              <w:ind w:left="-641" w:firstLine="142"/>
              <w:jc w:val="center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2126" w:type="dxa"/>
            <w:gridSpan w:val="2"/>
            <w:vAlign w:val="center"/>
          </w:tcPr>
          <w:p w:rsidR="007A258F" w:rsidRDefault="007A258F" w:rsidP="00BB43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</w:tr>
      <w:tr w:rsidR="007A258F" w:rsidTr="00C47EA4">
        <w:tc>
          <w:tcPr>
            <w:tcW w:w="2063" w:type="dxa"/>
          </w:tcPr>
          <w:p w:rsidR="007A258F" w:rsidRDefault="007A258F" w:rsidP="008C285F">
            <w:pPr>
              <w:rPr>
                <w:szCs w:val="28"/>
              </w:rPr>
            </w:pPr>
            <w:r>
              <w:rPr>
                <w:szCs w:val="28"/>
              </w:rPr>
              <w:t>Конон</w:t>
            </w:r>
          </w:p>
          <w:p w:rsidR="007A258F" w:rsidRDefault="007A258F" w:rsidP="008C285F">
            <w:pPr>
              <w:rPr>
                <w:szCs w:val="28"/>
              </w:rPr>
            </w:pPr>
            <w:r>
              <w:rPr>
                <w:szCs w:val="28"/>
              </w:rPr>
              <w:t xml:space="preserve">Олег </w:t>
            </w:r>
          </w:p>
          <w:p w:rsidR="007A258F" w:rsidRDefault="007A258F" w:rsidP="008C285F">
            <w:pPr>
              <w:rPr>
                <w:szCs w:val="28"/>
              </w:rPr>
            </w:pPr>
            <w:r>
              <w:rPr>
                <w:szCs w:val="28"/>
              </w:rPr>
              <w:t>Александрович</w:t>
            </w:r>
          </w:p>
        </w:tc>
        <w:tc>
          <w:tcPr>
            <w:tcW w:w="2532" w:type="dxa"/>
          </w:tcPr>
          <w:p w:rsidR="007A258F" w:rsidRDefault="007A258F" w:rsidP="008C285F">
            <w:pPr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</w:tc>
        <w:tc>
          <w:tcPr>
            <w:tcW w:w="2068" w:type="dxa"/>
            <w:vAlign w:val="center"/>
          </w:tcPr>
          <w:p w:rsidR="007A258F" w:rsidRDefault="007A258F" w:rsidP="00C47E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30.01.2018 г.</w:t>
            </w:r>
          </w:p>
          <w:p w:rsidR="007A258F" w:rsidRDefault="007A258F" w:rsidP="00C47E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15.00-17.00</w:t>
            </w:r>
          </w:p>
          <w:p w:rsidR="007A258F" w:rsidRDefault="007A258F" w:rsidP="00C47E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(тел.2-48-84)</w:t>
            </w:r>
          </w:p>
        </w:tc>
        <w:tc>
          <w:tcPr>
            <w:tcW w:w="2268" w:type="dxa"/>
            <w:vAlign w:val="center"/>
          </w:tcPr>
          <w:p w:rsidR="007A258F" w:rsidRDefault="007A258F" w:rsidP="00C47E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7A258F" w:rsidRDefault="007A258F" w:rsidP="00C47E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28.03.2018 г.</w:t>
            </w:r>
          </w:p>
          <w:p w:rsidR="007A258F" w:rsidRDefault="007A258F" w:rsidP="00C47E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14.00-16.00</w:t>
            </w:r>
          </w:p>
          <w:p w:rsidR="007A258F" w:rsidRDefault="007A258F" w:rsidP="00C47E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(тел.6-70-02)</w:t>
            </w:r>
          </w:p>
        </w:tc>
      </w:tr>
      <w:tr w:rsidR="007A258F" w:rsidTr="00C47EA4">
        <w:tc>
          <w:tcPr>
            <w:tcW w:w="2063" w:type="dxa"/>
          </w:tcPr>
          <w:p w:rsidR="007A258F" w:rsidRDefault="007A258F" w:rsidP="008C285F">
            <w:pPr>
              <w:rPr>
                <w:szCs w:val="28"/>
              </w:rPr>
            </w:pPr>
            <w:r>
              <w:rPr>
                <w:szCs w:val="28"/>
              </w:rPr>
              <w:t xml:space="preserve">Лысуха </w:t>
            </w:r>
          </w:p>
          <w:p w:rsidR="007A258F" w:rsidRDefault="007A258F" w:rsidP="008C285F">
            <w:pPr>
              <w:rPr>
                <w:szCs w:val="28"/>
              </w:rPr>
            </w:pPr>
            <w:r>
              <w:rPr>
                <w:szCs w:val="28"/>
              </w:rPr>
              <w:t>Сергей</w:t>
            </w:r>
          </w:p>
          <w:p w:rsidR="007A258F" w:rsidRDefault="007A258F" w:rsidP="008C285F">
            <w:pPr>
              <w:rPr>
                <w:szCs w:val="28"/>
              </w:rPr>
            </w:pPr>
            <w:r>
              <w:rPr>
                <w:szCs w:val="28"/>
              </w:rPr>
              <w:t>Витальевич</w:t>
            </w:r>
          </w:p>
        </w:tc>
        <w:tc>
          <w:tcPr>
            <w:tcW w:w="2532" w:type="dxa"/>
          </w:tcPr>
          <w:p w:rsidR="007A258F" w:rsidRDefault="007A258F" w:rsidP="008C285F">
            <w:pPr>
              <w:rPr>
                <w:szCs w:val="28"/>
              </w:rPr>
            </w:pPr>
            <w:r>
              <w:rPr>
                <w:szCs w:val="28"/>
              </w:rPr>
              <w:t>Главный инженер</w:t>
            </w:r>
          </w:p>
        </w:tc>
        <w:tc>
          <w:tcPr>
            <w:tcW w:w="2068" w:type="dxa"/>
            <w:vAlign w:val="center"/>
          </w:tcPr>
          <w:p w:rsidR="007A258F" w:rsidRDefault="007A258F" w:rsidP="00C47E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68" w:type="dxa"/>
            <w:vAlign w:val="center"/>
          </w:tcPr>
          <w:p w:rsidR="007A258F" w:rsidRDefault="007A258F" w:rsidP="00C47E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22.02.2018 г.</w:t>
            </w:r>
          </w:p>
          <w:p w:rsidR="007A258F" w:rsidRDefault="007A258F" w:rsidP="00C47E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15.00-17.00</w:t>
            </w:r>
          </w:p>
          <w:p w:rsidR="007A258F" w:rsidRDefault="007A258F" w:rsidP="00C47E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(тел.2-48-66)</w:t>
            </w:r>
          </w:p>
        </w:tc>
        <w:tc>
          <w:tcPr>
            <w:tcW w:w="2126" w:type="dxa"/>
            <w:gridSpan w:val="2"/>
            <w:vAlign w:val="center"/>
          </w:tcPr>
          <w:p w:rsidR="007A258F" w:rsidRDefault="007A258F" w:rsidP="00C47E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7A258F" w:rsidTr="00C47EA4">
        <w:tc>
          <w:tcPr>
            <w:tcW w:w="2063" w:type="dxa"/>
          </w:tcPr>
          <w:p w:rsidR="007A258F" w:rsidRDefault="007A258F" w:rsidP="008C285F">
            <w:pPr>
              <w:rPr>
                <w:szCs w:val="28"/>
              </w:rPr>
            </w:pPr>
            <w:r>
              <w:rPr>
                <w:szCs w:val="28"/>
              </w:rPr>
              <w:t>Пашкевич</w:t>
            </w:r>
          </w:p>
          <w:p w:rsidR="007A258F" w:rsidRDefault="007A258F" w:rsidP="008C285F">
            <w:pPr>
              <w:rPr>
                <w:szCs w:val="28"/>
              </w:rPr>
            </w:pPr>
            <w:r>
              <w:rPr>
                <w:szCs w:val="28"/>
              </w:rPr>
              <w:t>Людмила Васильевна</w:t>
            </w:r>
          </w:p>
        </w:tc>
        <w:tc>
          <w:tcPr>
            <w:tcW w:w="2532" w:type="dxa"/>
          </w:tcPr>
          <w:p w:rsidR="007A258F" w:rsidRDefault="007A258F" w:rsidP="008C285F">
            <w:pPr>
              <w:rPr>
                <w:szCs w:val="28"/>
              </w:rPr>
            </w:pPr>
            <w:r>
              <w:rPr>
                <w:szCs w:val="28"/>
              </w:rPr>
              <w:t>Заместитель директора по строительству и эксплуатации жилищного фонда</w:t>
            </w:r>
          </w:p>
        </w:tc>
        <w:tc>
          <w:tcPr>
            <w:tcW w:w="2068" w:type="dxa"/>
            <w:vAlign w:val="center"/>
          </w:tcPr>
          <w:p w:rsidR="007A258F" w:rsidRDefault="007A258F" w:rsidP="00C47E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68" w:type="dxa"/>
            <w:vAlign w:val="center"/>
          </w:tcPr>
          <w:p w:rsidR="007A258F" w:rsidRDefault="007A258F" w:rsidP="00C47E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7A258F" w:rsidRDefault="007A258F" w:rsidP="00C47E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22.03.2018 г.</w:t>
            </w:r>
          </w:p>
          <w:p w:rsidR="007A258F" w:rsidRDefault="007A258F" w:rsidP="00C47E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15.00-17.00</w:t>
            </w:r>
          </w:p>
          <w:p w:rsidR="007A258F" w:rsidRDefault="007A258F" w:rsidP="00C47E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(тел.6-35-02)</w:t>
            </w:r>
          </w:p>
        </w:tc>
      </w:tr>
      <w:tr w:rsidR="007A258F" w:rsidTr="00C47EA4">
        <w:tc>
          <w:tcPr>
            <w:tcW w:w="2063" w:type="dxa"/>
          </w:tcPr>
          <w:p w:rsidR="007A258F" w:rsidRDefault="007A258F" w:rsidP="008C285F">
            <w:pPr>
              <w:rPr>
                <w:szCs w:val="28"/>
              </w:rPr>
            </w:pPr>
            <w:r>
              <w:rPr>
                <w:szCs w:val="28"/>
              </w:rPr>
              <w:t xml:space="preserve">Богданчук Ольга </w:t>
            </w:r>
          </w:p>
          <w:p w:rsidR="007A258F" w:rsidRDefault="007A258F" w:rsidP="008C285F">
            <w:pPr>
              <w:rPr>
                <w:szCs w:val="28"/>
              </w:rPr>
            </w:pPr>
            <w:r>
              <w:rPr>
                <w:szCs w:val="28"/>
              </w:rPr>
              <w:t>Андреевна</w:t>
            </w:r>
          </w:p>
        </w:tc>
        <w:tc>
          <w:tcPr>
            <w:tcW w:w="2532" w:type="dxa"/>
          </w:tcPr>
          <w:p w:rsidR="007A258F" w:rsidRDefault="007A258F" w:rsidP="008C285F">
            <w:pPr>
              <w:rPr>
                <w:szCs w:val="28"/>
              </w:rPr>
            </w:pPr>
            <w:r>
              <w:rPr>
                <w:szCs w:val="28"/>
              </w:rPr>
              <w:t>Заместитель директора по экономическим вопросам</w:t>
            </w:r>
          </w:p>
        </w:tc>
        <w:tc>
          <w:tcPr>
            <w:tcW w:w="2068" w:type="dxa"/>
            <w:vAlign w:val="center"/>
          </w:tcPr>
          <w:p w:rsidR="007A258F" w:rsidRDefault="007A258F" w:rsidP="00C47E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68" w:type="dxa"/>
            <w:vAlign w:val="center"/>
          </w:tcPr>
          <w:p w:rsidR="007A258F" w:rsidRDefault="007A258F" w:rsidP="00C47E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07.02.2018 г.</w:t>
            </w:r>
          </w:p>
          <w:p w:rsidR="007A258F" w:rsidRDefault="007A258F" w:rsidP="00C47E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09.00-11.00</w:t>
            </w:r>
          </w:p>
          <w:p w:rsidR="007A258F" w:rsidRDefault="007A258F" w:rsidP="00C47E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(тел. 6-70-06)</w:t>
            </w:r>
          </w:p>
        </w:tc>
        <w:tc>
          <w:tcPr>
            <w:tcW w:w="2126" w:type="dxa"/>
            <w:gridSpan w:val="2"/>
            <w:vAlign w:val="center"/>
          </w:tcPr>
          <w:p w:rsidR="007A258F" w:rsidRDefault="007A258F" w:rsidP="00C47E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7A258F" w:rsidTr="00C47EA4">
        <w:tc>
          <w:tcPr>
            <w:tcW w:w="2063" w:type="dxa"/>
          </w:tcPr>
          <w:p w:rsidR="007A258F" w:rsidRDefault="007A258F" w:rsidP="008C285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Жилич</w:t>
            </w:r>
            <w:proofErr w:type="spellEnd"/>
          </w:p>
          <w:p w:rsidR="007A258F" w:rsidRDefault="007A258F" w:rsidP="008C285F">
            <w:pPr>
              <w:rPr>
                <w:szCs w:val="28"/>
              </w:rPr>
            </w:pPr>
            <w:r>
              <w:rPr>
                <w:szCs w:val="28"/>
              </w:rPr>
              <w:t>Сергей Васильевич</w:t>
            </w:r>
          </w:p>
        </w:tc>
        <w:tc>
          <w:tcPr>
            <w:tcW w:w="2532" w:type="dxa"/>
          </w:tcPr>
          <w:p w:rsidR="007A258F" w:rsidRDefault="007A258F" w:rsidP="008C285F">
            <w:pPr>
              <w:rPr>
                <w:szCs w:val="28"/>
              </w:rPr>
            </w:pPr>
            <w:r>
              <w:rPr>
                <w:szCs w:val="28"/>
              </w:rPr>
              <w:t>Начальник дорожно-эксплуатационного предприятия</w:t>
            </w:r>
          </w:p>
        </w:tc>
        <w:tc>
          <w:tcPr>
            <w:tcW w:w="2068" w:type="dxa"/>
            <w:vAlign w:val="center"/>
          </w:tcPr>
          <w:p w:rsidR="007A258F" w:rsidRDefault="007A258F" w:rsidP="00C47E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68" w:type="dxa"/>
            <w:vAlign w:val="center"/>
          </w:tcPr>
          <w:p w:rsidR="007A258F" w:rsidRDefault="007A258F" w:rsidP="00C47E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7A258F" w:rsidRDefault="007A258F" w:rsidP="00C47E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29.03.2018 г.</w:t>
            </w:r>
          </w:p>
          <w:p w:rsidR="007A258F" w:rsidRDefault="007A258F" w:rsidP="00C47E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09.00-11.00</w:t>
            </w:r>
          </w:p>
          <w:p w:rsidR="007A258F" w:rsidRDefault="007A258F" w:rsidP="00C47E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(тел. 4-88-25)</w:t>
            </w:r>
            <w:bookmarkStart w:id="0" w:name="_GoBack"/>
            <w:bookmarkEnd w:id="0"/>
          </w:p>
        </w:tc>
      </w:tr>
      <w:tr w:rsidR="007A258F" w:rsidTr="00C47EA4">
        <w:tc>
          <w:tcPr>
            <w:tcW w:w="2063" w:type="dxa"/>
          </w:tcPr>
          <w:p w:rsidR="007A258F" w:rsidRDefault="007A258F" w:rsidP="008C285F">
            <w:pPr>
              <w:rPr>
                <w:szCs w:val="28"/>
              </w:rPr>
            </w:pPr>
            <w:r>
              <w:rPr>
                <w:szCs w:val="28"/>
              </w:rPr>
              <w:t>Почебут</w:t>
            </w:r>
          </w:p>
          <w:p w:rsidR="007A258F" w:rsidRDefault="007A258F" w:rsidP="008C285F">
            <w:pPr>
              <w:rPr>
                <w:szCs w:val="28"/>
              </w:rPr>
            </w:pPr>
            <w:r>
              <w:rPr>
                <w:szCs w:val="28"/>
              </w:rPr>
              <w:t>Николай Николаевич</w:t>
            </w:r>
          </w:p>
        </w:tc>
        <w:tc>
          <w:tcPr>
            <w:tcW w:w="2532" w:type="dxa"/>
          </w:tcPr>
          <w:p w:rsidR="007A258F" w:rsidRDefault="007A258F" w:rsidP="008C285F">
            <w:pPr>
              <w:rPr>
                <w:szCs w:val="28"/>
              </w:rPr>
            </w:pPr>
            <w:r>
              <w:rPr>
                <w:szCs w:val="28"/>
              </w:rPr>
              <w:t>Начальник жилищного ремонтно-эксплуатационного предприятия</w:t>
            </w:r>
          </w:p>
        </w:tc>
        <w:tc>
          <w:tcPr>
            <w:tcW w:w="2068" w:type="dxa"/>
            <w:vAlign w:val="center"/>
          </w:tcPr>
          <w:p w:rsidR="007A258F" w:rsidRDefault="007A258F" w:rsidP="00C47E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10.01.2018 г.</w:t>
            </w:r>
          </w:p>
          <w:p w:rsidR="007A258F" w:rsidRDefault="007A258F" w:rsidP="00C47E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09.00-11.00</w:t>
            </w:r>
          </w:p>
          <w:p w:rsidR="007A258F" w:rsidRDefault="007A258F" w:rsidP="00C47E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(тел.2-48-84)</w:t>
            </w:r>
          </w:p>
        </w:tc>
        <w:tc>
          <w:tcPr>
            <w:tcW w:w="2268" w:type="dxa"/>
            <w:vAlign w:val="center"/>
          </w:tcPr>
          <w:p w:rsidR="007A258F" w:rsidRDefault="007A258F" w:rsidP="00C47E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7A258F" w:rsidRDefault="007A258F" w:rsidP="00C47E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7A258F" w:rsidTr="00C47EA4">
        <w:tc>
          <w:tcPr>
            <w:tcW w:w="2063" w:type="dxa"/>
          </w:tcPr>
          <w:p w:rsidR="007A258F" w:rsidRDefault="007A258F" w:rsidP="008C285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Сыантович</w:t>
            </w:r>
            <w:proofErr w:type="spellEnd"/>
          </w:p>
          <w:p w:rsidR="007A258F" w:rsidRDefault="007A258F" w:rsidP="008C285F">
            <w:pPr>
              <w:rPr>
                <w:szCs w:val="28"/>
              </w:rPr>
            </w:pPr>
            <w:r>
              <w:rPr>
                <w:szCs w:val="28"/>
              </w:rPr>
              <w:t xml:space="preserve">Наталья </w:t>
            </w:r>
          </w:p>
          <w:p w:rsidR="007A258F" w:rsidRDefault="007A258F" w:rsidP="008C285F">
            <w:pPr>
              <w:rPr>
                <w:szCs w:val="28"/>
              </w:rPr>
            </w:pPr>
            <w:r>
              <w:rPr>
                <w:szCs w:val="28"/>
              </w:rPr>
              <w:t>Валерьевна</w:t>
            </w:r>
          </w:p>
        </w:tc>
        <w:tc>
          <w:tcPr>
            <w:tcW w:w="2532" w:type="dxa"/>
          </w:tcPr>
          <w:p w:rsidR="007A258F" w:rsidRDefault="007A258F" w:rsidP="008C285F">
            <w:pPr>
              <w:rPr>
                <w:szCs w:val="28"/>
              </w:rPr>
            </w:pPr>
            <w:r>
              <w:rPr>
                <w:szCs w:val="28"/>
              </w:rPr>
              <w:t>Начальник расчетно-справочного центра</w:t>
            </w:r>
          </w:p>
        </w:tc>
        <w:tc>
          <w:tcPr>
            <w:tcW w:w="2068" w:type="dxa"/>
            <w:vAlign w:val="center"/>
          </w:tcPr>
          <w:p w:rsidR="007A258F" w:rsidRDefault="007A258F" w:rsidP="00C47E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68" w:type="dxa"/>
            <w:vAlign w:val="center"/>
          </w:tcPr>
          <w:p w:rsidR="007A258F" w:rsidRDefault="007A258F" w:rsidP="00C47E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14.02.2018 г.</w:t>
            </w:r>
          </w:p>
          <w:p w:rsidR="007A258F" w:rsidRDefault="007A258F" w:rsidP="00C47E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10.00-12.00</w:t>
            </w:r>
          </w:p>
          <w:p w:rsidR="007A258F" w:rsidRDefault="007A258F" w:rsidP="00C47E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(тел.6-69-43)</w:t>
            </w:r>
          </w:p>
        </w:tc>
        <w:tc>
          <w:tcPr>
            <w:tcW w:w="2126" w:type="dxa"/>
            <w:gridSpan w:val="2"/>
            <w:vAlign w:val="center"/>
          </w:tcPr>
          <w:p w:rsidR="007A258F" w:rsidRDefault="007A258F" w:rsidP="00C47E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7A258F" w:rsidTr="00C47EA4">
        <w:tc>
          <w:tcPr>
            <w:tcW w:w="2063" w:type="dxa"/>
          </w:tcPr>
          <w:p w:rsidR="007A258F" w:rsidRDefault="007A258F" w:rsidP="008C285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Понимасов</w:t>
            </w:r>
            <w:proofErr w:type="spellEnd"/>
          </w:p>
          <w:p w:rsidR="007A258F" w:rsidRDefault="007A258F" w:rsidP="008C285F">
            <w:pPr>
              <w:rPr>
                <w:szCs w:val="28"/>
              </w:rPr>
            </w:pPr>
            <w:r>
              <w:rPr>
                <w:szCs w:val="28"/>
              </w:rPr>
              <w:t>Александр</w:t>
            </w:r>
          </w:p>
          <w:p w:rsidR="007A258F" w:rsidRDefault="007A258F" w:rsidP="008C285F">
            <w:pPr>
              <w:rPr>
                <w:szCs w:val="28"/>
              </w:rPr>
            </w:pPr>
            <w:r>
              <w:rPr>
                <w:szCs w:val="28"/>
              </w:rPr>
              <w:t>Александрович</w:t>
            </w:r>
          </w:p>
        </w:tc>
        <w:tc>
          <w:tcPr>
            <w:tcW w:w="2532" w:type="dxa"/>
          </w:tcPr>
          <w:p w:rsidR="007A258F" w:rsidRDefault="007A258F" w:rsidP="008C285F">
            <w:pPr>
              <w:rPr>
                <w:szCs w:val="28"/>
              </w:rPr>
            </w:pPr>
            <w:r>
              <w:rPr>
                <w:szCs w:val="28"/>
              </w:rPr>
              <w:t>Начальник предприятия отопительных котельных и тепловых сетей</w:t>
            </w:r>
          </w:p>
        </w:tc>
        <w:tc>
          <w:tcPr>
            <w:tcW w:w="2068" w:type="dxa"/>
            <w:vAlign w:val="center"/>
          </w:tcPr>
          <w:p w:rsidR="007A258F" w:rsidRDefault="007A258F" w:rsidP="00C47E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04.01.2018 г.</w:t>
            </w:r>
          </w:p>
          <w:p w:rsidR="007A258F" w:rsidRDefault="007A258F" w:rsidP="00C47E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09.00-11.00</w:t>
            </w:r>
          </w:p>
          <w:p w:rsidR="007A258F" w:rsidRDefault="007A258F" w:rsidP="00C47E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(тел.2-48-66)</w:t>
            </w:r>
          </w:p>
        </w:tc>
        <w:tc>
          <w:tcPr>
            <w:tcW w:w="2268" w:type="dxa"/>
            <w:vAlign w:val="center"/>
          </w:tcPr>
          <w:p w:rsidR="00A80294" w:rsidRPr="00A80294" w:rsidRDefault="00A80294" w:rsidP="00C47EA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A80294" w:rsidRPr="00A80294" w:rsidRDefault="00A80294" w:rsidP="00C47EA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</w:t>
            </w:r>
          </w:p>
        </w:tc>
      </w:tr>
    </w:tbl>
    <w:p w:rsidR="007431FD" w:rsidRDefault="007431FD" w:rsidP="00CE7841"/>
    <w:sectPr w:rsidR="0074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9D"/>
    <w:rsid w:val="007431FD"/>
    <w:rsid w:val="007A258F"/>
    <w:rsid w:val="00A80294"/>
    <w:rsid w:val="00BB43F7"/>
    <w:rsid w:val="00C47EA4"/>
    <w:rsid w:val="00CE7841"/>
    <w:rsid w:val="00D9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2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2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6</cp:revision>
  <dcterms:created xsi:type="dcterms:W3CDTF">2018-01-01T18:20:00Z</dcterms:created>
  <dcterms:modified xsi:type="dcterms:W3CDTF">2018-01-03T06:33:00Z</dcterms:modified>
</cp:coreProperties>
</file>