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49" w:rsidRDefault="00664D49" w:rsidP="00664D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</w:p>
    <w:p w:rsidR="00E42CB1" w:rsidRPr="00E42CB1" w:rsidRDefault="00664D49" w:rsidP="00E42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конкурса </w:t>
      </w:r>
      <w:r w:rsidR="00E42CB1"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выполнение государственного социального заказа, финансируемого путем предоставления негосударственным некомм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ерческим организациям субсидий </w:t>
      </w:r>
      <w:r w:rsidR="00E42CB1"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оказание социальных услуг </w:t>
      </w:r>
    </w:p>
    <w:tbl>
      <w:tblPr>
        <w:tblW w:w="5000" w:type="pct"/>
        <w:tblLook w:val="04A0"/>
      </w:tblPr>
      <w:tblGrid>
        <w:gridCol w:w="4755"/>
        <w:gridCol w:w="4714"/>
      </w:tblGrid>
      <w:tr w:rsidR="00E42CB1" w:rsidRPr="00E42CB1" w:rsidTr="00E42CB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CB1" w:rsidRPr="00E42CB1" w:rsidRDefault="00E42CB1" w:rsidP="0031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134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42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34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42CB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95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1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B1" w:rsidRPr="00E42CB1" w:rsidTr="00E42CB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B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9" w:type="pct"/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заказчик управление по труду, занятости и социальной защите Слонимского районного исполнительного комитета (ответственные лица - главный бухгалтер </w:t>
      </w:r>
      <w:proofErr w:type="spellStart"/>
      <w:r w:rsidRPr="00E42CB1">
        <w:rPr>
          <w:rFonts w:ascii="Times New Roman" w:eastAsia="Times New Roman" w:hAnsi="Times New Roman" w:cs="Times New Roman"/>
          <w:sz w:val="24"/>
          <w:szCs w:val="24"/>
        </w:rPr>
        <w:t>Ракевич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Ольга Михайловна, тел. 8 (01562) 5 02 04, начальник отдела организации социальной поддержки </w:t>
      </w:r>
      <w:proofErr w:type="spellStart"/>
      <w:r w:rsidRPr="00E42CB1">
        <w:rPr>
          <w:rFonts w:ascii="Times New Roman" w:eastAsia="Times New Roman" w:hAnsi="Times New Roman" w:cs="Times New Roman"/>
          <w:sz w:val="24"/>
          <w:szCs w:val="24"/>
        </w:rPr>
        <w:t>Игнатик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Александровна, тел.                          8 (01562) 5 02 01, адрес электронной почты</w:t>
      </w:r>
      <w:r w:rsidR="007D1B3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5B2C" w:rsidRPr="001E1341">
        <w:rPr>
          <w:rFonts w:ascii="Times New Roman" w:hAnsi="Times New Roman" w:cs="Times New Roman"/>
          <w:sz w:val="24"/>
          <w:szCs w:val="24"/>
        </w:rPr>
        <w:t>Slonim.r-s@mintrud.by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) объявляет о проведении с </w:t>
      </w:r>
      <w:r w:rsidR="003134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1B3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47E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95B2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094071">
        <w:rPr>
          <w:rFonts w:ascii="Times New Roman" w:eastAsia="Times New Roman" w:hAnsi="Times New Roman" w:cs="Times New Roman"/>
          <w:sz w:val="24"/>
          <w:szCs w:val="24"/>
        </w:rPr>
        <w:t>социальных услуг.</w:t>
      </w:r>
      <w:proofErr w:type="gramEnd"/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 г. № 1219.</w:t>
      </w:r>
      <w:proofErr w:type="gramEnd"/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A116E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услуг с обязательством государственного заказчика осуществления его финансирования в виде предоставления </w:t>
      </w:r>
      <w:r w:rsidR="00A116E1">
        <w:rPr>
          <w:rFonts w:ascii="Times New Roman" w:eastAsia="Times New Roman" w:hAnsi="Times New Roman" w:cs="Times New Roman"/>
          <w:sz w:val="24"/>
          <w:szCs w:val="24"/>
        </w:rPr>
        <w:t xml:space="preserve">субсидий на возмещение расходов на заработную плату и отчисления на социальное страхование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работникам, оказывающим социальные услуги, а также с обязательством исполнителя госуда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 xml:space="preserve">рственного социального заказа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оказани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данных услуг, должен быть подписан в течение 3 дней </w:t>
      </w:r>
      <w:r w:rsidR="00422E9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даты подведения итогов конкурса.  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E42CB1" w:rsidRPr="00E42CB1" w:rsidRDefault="00E42CB1" w:rsidP="00E4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Срок приема конкурсных предложений истекает </w:t>
      </w:r>
      <w:r w:rsidR="0031347E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47E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95B2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 в 10 ч. 00 мин.</w:t>
      </w:r>
    </w:p>
    <w:p w:rsidR="00E42CB1" w:rsidRPr="00E42CB1" w:rsidRDefault="00E42CB1" w:rsidP="00E4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конкурсными предложениями состоится </w:t>
      </w:r>
      <w:r w:rsidR="0031347E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47E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95B2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42CB1" w:rsidRPr="00E42CB1" w:rsidRDefault="00E42CB1" w:rsidP="00E4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в 1</w:t>
      </w:r>
      <w:r w:rsidR="005C25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ч. 00 мин. по адресу г. Слоним, ул. Красноармейская, 40, </w:t>
      </w:r>
      <w:proofErr w:type="spellStart"/>
      <w:r w:rsidRPr="00E42CB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>. 620.</w:t>
      </w:r>
    </w:p>
    <w:p w:rsidR="00E42CB1" w:rsidRPr="00E42CB1" w:rsidRDefault="00E42CB1" w:rsidP="003459E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оказание социальных услуг посредством государственного социального заказа</w:t>
      </w:r>
    </w:p>
    <w:p w:rsidR="00E42CB1" w:rsidRPr="00E0365F" w:rsidRDefault="00E42CB1" w:rsidP="00E4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6344B">
        <w:rPr>
          <w:rFonts w:ascii="Times New Roman" w:eastAsia="Times New Roman" w:hAnsi="Times New Roman" w:cs="Times New Roman"/>
          <w:sz w:val="24"/>
          <w:szCs w:val="24"/>
        </w:rPr>
        <w:tab/>
      </w:r>
      <w:r w:rsidRPr="00E0365F">
        <w:rPr>
          <w:rFonts w:ascii="Times New Roman" w:eastAsia="Times New Roman" w:hAnsi="Times New Roman" w:cs="Times New Roman"/>
          <w:sz w:val="24"/>
          <w:szCs w:val="24"/>
        </w:rPr>
        <w:t>1. Наименования социальных услуг: социально-реабилитационные услуги</w:t>
      </w:r>
      <w:r w:rsidR="00905772" w:rsidRPr="00E03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CB1" w:rsidRPr="00E0365F" w:rsidRDefault="00C6344B" w:rsidP="0074603F">
      <w:pPr>
        <w:pStyle w:val="Default"/>
        <w:jc w:val="both"/>
        <w:rPr>
          <w:rFonts w:eastAsia="Times New Roman"/>
          <w:color w:val="auto"/>
        </w:rPr>
      </w:pPr>
      <w:r w:rsidRPr="00E0365F">
        <w:rPr>
          <w:rFonts w:eastAsia="Times New Roman"/>
          <w:color w:val="auto"/>
        </w:rPr>
        <w:t xml:space="preserve"> </w:t>
      </w:r>
      <w:r w:rsidRPr="00E0365F">
        <w:rPr>
          <w:rFonts w:eastAsia="Times New Roman"/>
          <w:color w:val="auto"/>
        </w:rPr>
        <w:tab/>
      </w:r>
      <w:r w:rsidR="00E42CB1" w:rsidRPr="00E0365F">
        <w:rPr>
          <w:rFonts w:eastAsia="Times New Roman"/>
          <w:color w:val="auto"/>
        </w:rPr>
        <w:t xml:space="preserve">2. Трудная жизненная ситуация человека, на решение которой направлено оказание социальных услуг: </w:t>
      </w:r>
      <w:r w:rsidRPr="00E0365F">
        <w:rPr>
          <w:color w:val="auto"/>
        </w:rPr>
        <w:t xml:space="preserve">семейное неблагополучие связанное </w:t>
      </w:r>
      <w:r w:rsidR="00BB5853" w:rsidRPr="00E0365F">
        <w:rPr>
          <w:color w:val="auto"/>
        </w:rPr>
        <w:t>с употреблением</w:t>
      </w:r>
      <w:r w:rsidRPr="00E0365F">
        <w:rPr>
          <w:color w:val="auto"/>
        </w:rPr>
        <w:t xml:space="preserve"> </w:t>
      </w:r>
      <w:proofErr w:type="spellStart"/>
      <w:r w:rsidR="00BB5853" w:rsidRPr="00E0365F">
        <w:rPr>
          <w:color w:val="auto"/>
        </w:rPr>
        <w:t>психоактивных</w:t>
      </w:r>
      <w:proofErr w:type="spellEnd"/>
      <w:r w:rsidR="00BB5853" w:rsidRPr="00E0365F">
        <w:rPr>
          <w:color w:val="auto"/>
        </w:rPr>
        <w:t xml:space="preserve"> веществ (далее – </w:t>
      </w:r>
      <w:r w:rsidRPr="00E0365F">
        <w:rPr>
          <w:color w:val="auto"/>
        </w:rPr>
        <w:t>ПАВ</w:t>
      </w:r>
      <w:r w:rsidR="00BB5853" w:rsidRPr="00E0365F">
        <w:rPr>
          <w:color w:val="auto"/>
        </w:rPr>
        <w:t>)</w:t>
      </w:r>
      <w:r w:rsidR="00DC08E3" w:rsidRPr="00E0365F">
        <w:rPr>
          <w:color w:val="auto"/>
        </w:rPr>
        <w:t xml:space="preserve">, </w:t>
      </w:r>
      <w:r w:rsidR="0074603F" w:rsidRPr="00E0365F">
        <w:rPr>
          <w:color w:val="auto"/>
        </w:rPr>
        <w:t>утрата социальных связей зависимыми от ПАВ гражданами за время отбывания наказания в органах и учреждениях уголовно-исполнительной системы, нахождения в лечебно-трудовых профилакториях, на принудительном лечении;</w:t>
      </w:r>
      <w:r w:rsidRPr="00E0365F">
        <w:rPr>
          <w:rFonts w:eastAsia="Times New Roman"/>
          <w:color w:val="auto"/>
        </w:rPr>
        <w:tab/>
      </w:r>
      <w:r w:rsidR="00E42CB1" w:rsidRPr="00E0365F">
        <w:rPr>
          <w:rFonts w:eastAsia="Times New Roman"/>
          <w:color w:val="auto"/>
        </w:rPr>
        <w:t>3. Информация о получателях социальных услуг: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3.1. социально-демографическая характеристика: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возрастная группа: от 18 лет и старше;</w:t>
      </w:r>
    </w:p>
    <w:p w:rsidR="00DC08E3" w:rsidRPr="00E0365F" w:rsidRDefault="00E42CB1" w:rsidP="00DC0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социальный статус: </w:t>
      </w:r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 xml:space="preserve">страдающие </w:t>
      </w:r>
      <w:proofErr w:type="spellStart"/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>зависимостю</w:t>
      </w:r>
      <w:proofErr w:type="spellEnd"/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>созависимостью</w:t>
      </w:r>
      <w:proofErr w:type="spellEnd"/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 xml:space="preserve"> от ПАВ граждане</w:t>
      </w:r>
      <w:r w:rsidR="00BB5853" w:rsidRPr="00E036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семейное положение: </w:t>
      </w:r>
      <w:r w:rsidR="00ED0E93" w:rsidRPr="00E0365F">
        <w:rPr>
          <w:rFonts w:ascii="Times New Roman" w:eastAsia="Times New Roman" w:hAnsi="Times New Roman" w:cs="Times New Roman"/>
          <w:sz w:val="24"/>
          <w:szCs w:val="24"/>
        </w:rPr>
        <w:t>не имеет значения</w:t>
      </w:r>
      <w:r w:rsidR="00BB5853" w:rsidRPr="00E036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853" w:rsidRPr="00E0365F" w:rsidRDefault="00BB5853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ab/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 xml:space="preserve">3.2. медицинские показания к оказанию социальных услуг: </w:t>
      </w:r>
      <w:r w:rsidRPr="00E0365F">
        <w:rPr>
          <w:rFonts w:ascii="Times New Roman" w:eastAsia="Times New Roman" w:hAnsi="Times New Roman" w:cs="Times New Roman"/>
          <w:iCs/>
          <w:sz w:val="24"/>
          <w:szCs w:val="24"/>
        </w:rPr>
        <w:t xml:space="preserve">отсутствие острых инфекционных заболеваний, лечение которых должно проходить в стационаре; 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853" w:rsidRPr="00E0365F" w:rsidRDefault="00BB5853" w:rsidP="00BB5853">
      <w:pPr>
        <w:pStyle w:val="Default"/>
        <w:jc w:val="both"/>
        <w:rPr>
          <w:color w:val="auto"/>
        </w:rPr>
      </w:pPr>
      <w:r w:rsidRPr="00E0365F">
        <w:rPr>
          <w:color w:val="auto"/>
          <w:sz w:val="23"/>
          <w:szCs w:val="23"/>
        </w:rPr>
        <w:tab/>
      </w:r>
      <w:proofErr w:type="gramStart"/>
      <w:r w:rsidRPr="00E0365F">
        <w:rPr>
          <w:color w:val="auto"/>
        </w:rPr>
        <w:t>3.3. порядок (процедура) определения лиц, имеющих право на получение данных услуг (включая перечень документов, необходимых для получения услуг (если таковые используются), основания отказа в оказании услуг</w:t>
      </w:r>
      <w:r w:rsidR="000E19A1" w:rsidRPr="00E0365F">
        <w:rPr>
          <w:color w:val="auto"/>
        </w:rPr>
        <w:t>:</w:t>
      </w:r>
      <w:r w:rsidRPr="00E0365F">
        <w:rPr>
          <w:color w:val="auto"/>
        </w:rPr>
        <w:t xml:space="preserve"> </w:t>
      </w:r>
      <w:r w:rsidR="000E19A1" w:rsidRPr="00E0365F">
        <w:rPr>
          <w:color w:val="auto"/>
        </w:rPr>
        <w:t xml:space="preserve">взаимодействие с учреждением здравоохранения «Слонимская центральная районная больница», государственным учреждением «Центр социального обслуживания Слонимского района», районным отделом внутренних дел Слонимского райисполкома для </w:t>
      </w:r>
      <w:r w:rsidR="000E19A1" w:rsidRPr="00E0365F">
        <w:rPr>
          <w:iCs/>
          <w:color w:val="auto"/>
        </w:rPr>
        <w:t>выявления нуждающихся в оказании социальных услуг</w:t>
      </w:r>
      <w:r w:rsidR="000E19A1" w:rsidRPr="00E0365F">
        <w:rPr>
          <w:color w:val="auto"/>
        </w:rPr>
        <w:t>;</w:t>
      </w:r>
      <w:proofErr w:type="gramEnd"/>
      <w:r w:rsidR="000E19A1" w:rsidRPr="00E0365F">
        <w:rPr>
          <w:color w:val="auto"/>
        </w:rPr>
        <w:t xml:space="preserve"> </w:t>
      </w:r>
      <w:r w:rsidR="000E19A1" w:rsidRPr="00E0365F">
        <w:rPr>
          <w:iCs/>
          <w:color w:val="auto"/>
        </w:rPr>
        <w:t>о</w:t>
      </w:r>
      <w:r w:rsidRPr="00E0365F">
        <w:rPr>
          <w:iCs/>
          <w:color w:val="auto"/>
        </w:rPr>
        <w:t xml:space="preserve">снование отказа в предоставлении услуги </w:t>
      </w:r>
      <w:r w:rsidR="000E19A1" w:rsidRPr="00E0365F">
        <w:rPr>
          <w:iCs/>
          <w:color w:val="auto"/>
        </w:rPr>
        <w:t>–</w:t>
      </w:r>
      <w:r w:rsidRPr="00E0365F">
        <w:rPr>
          <w:iCs/>
          <w:color w:val="auto"/>
        </w:rPr>
        <w:t xml:space="preserve"> нахождени</w:t>
      </w:r>
      <w:r w:rsidR="000E19A1" w:rsidRPr="00E0365F">
        <w:rPr>
          <w:iCs/>
          <w:color w:val="auto"/>
        </w:rPr>
        <w:t>е</w:t>
      </w:r>
      <w:r w:rsidRPr="00E0365F">
        <w:rPr>
          <w:iCs/>
          <w:color w:val="auto"/>
        </w:rPr>
        <w:t xml:space="preserve"> гражданина в состоянии алкогольно</w:t>
      </w:r>
      <w:r w:rsidR="000E19A1" w:rsidRPr="00E0365F">
        <w:rPr>
          <w:iCs/>
          <w:color w:val="auto"/>
        </w:rPr>
        <w:t>го</w:t>
      </w:r>
      <w:r w:rsidRPr="00E0365F">
        <w:rPr>
          <w:iCs/>
          <w:color w:val="auto"/>
        </w:rPr>
        <w:t xml:space="preserve"> или наркотическо</w:t>
      </w:r>
      <w:r w:rsidR="000E19A1" w:rsidRPr="00E0365F">
        <w:rPr>
          <w:iCs/>
          <w:color w:val="auto"/>
        </w:rPr>
        <w:t>го</w:t>
      </w:r>
      <w:r w:rsidRPr="00E0365F">
        <w:rPr>
          <w:iCs/>
          <w:color w:val="auto"/>
        </w:rPr>
        <w:t xml:space="preserve"> опьянения</w:t>
      </w:r>
      <w:r w:rsidRPr="00E0365F">
        <w:rPr>
          <w:color w:val="auto"/>
        </w:rPr>
        <w:t xml:space="preserve">; </w:t>
      </w:r>
    </w:p>
    <w:p w:rsidR="00BB5853" w:rsidRPr="00E0365F" w:rsidRDefault="000E19A1" w:rsidP="0074603F">
      <w:pPr>
        <w:pStyle w:val="Default"/>
        <w:jc w:val="both"/>
        <w:rPr>
          <w:color w:val="auto"/>
        </w:rPr>
      </w:pPr>
      <w:r w:rsidRPr="00E0365F">
        <w:rPr>
          <w:color w:val="auto"/>
        </w:rPr>
        <w:tab/>
      </w:r>
      <w:r w:rsidR="00BB5853" w:rsidRPr="00E0365F">
        <w:rPr>
          <w:color w:val="auto"/>
        </w:rPr>
        <w:t>3.4. порядок оказания услуг (заключение договора, наличие и ведение необходимой документации, сопровождающей процесс оказания социальных услуг, и другое)</w:t>
      </w:r>
      <w:r w:rsidR="007D1B3D" w:rsidRPr="00E0365F">
        <w:rPr>
          <w:color w:val="auto"/>
        </w:rPr>
        <w:t>:</w:t>
      </w:r>
      <w:r w:rsidR="00BB5853" w:rsidRPr="00E0365F">
        <w:rPr>
          <w:color w:val="auto"/>
        </w:rPr>
        <w:t xml:space="preserve"> </w:t>
      </w:r>
      <w:r w:rsidR="007D1B3D" w:rsidRPr="00E0365F">
        <w:rPr>
          <w:color w:val="auto"/>
        </w:rPr>
        <w:t xml:space="preserve"> </w:t>
      </w:r>
      <w:r w:rsidR="00BB5853" w:rsidRPr="00E0365F">
        <w:rPr>
          <w:iCs/>
          <w:color w:val="auto"/>
        </w:rPr>
        <w:t xml:space="preserve">личное заявление либо письменное согласие об </w:t>
      </w:r>
      <w:r w:rsidRPr="00E0365F">
        <w:rPr>
          <w:iCs/>
          <w:color w:val="auto"/>
        </w:rPr>
        <w:t>оказании помощи;</w:t>
      </w:r>
    </w:p>
    <w:p w:rsidR="00E42CB1" w:rsidRPr="00E0365F" w:rsidRDefault="00BB5853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ab/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>4. Информация о социальных услугах:</w:t>
      </w:r>
    </w:p>
    <w:p w:rsidR="000E19A1" w:rsidRPr="00E0365F" w:rsidRDefault="00E42CB1" w:rsidP="00746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4.1. перечень действий (работ), выполняемых для получателя социальных услуг в рамках предоставления услуг: </w:t>
      </w:r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 xml:space="preserve">мотивационное 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>консультирование и сопровождение граждан, страдающих зависимостью от ПАВ</w:t>
      </w:r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направленное на </w:t>
      </w:r>
      <w:r w:rsidR="00E85CE3" w:rsidRPr="00E0365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3B7FC8" w:rsidRPr="00E0365F">
        <w:rPr>
          <w:rFonts w:ascii="Times New Roman" w:hAnsi="Times New Roman" w:cs="Times New Roman"/>
          <w:sz w:val="24"/>
          <w:szCs w:val="24"/>
        </w:rPr>
        <w:t xml:space="preserve">ими </w:t>
      </w:r>
      <w:r w:rsidR="00E85CE3" w:rsidRPr="00E0365F">
        <w:rPr>
          <w:rFonts w:ascii="Times New Roman" w:hAnsi="Times New Roman" w:cs="Times New Roman"/>
          <w:sz w:val="24"/>
          <w:szCs w:val="24"/>
        </w:rPr>
        <w:t>зависимости,</w:t>
      </w:r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E3" w:rsidRPr="00E0365F">
        <w:rPr>
          <w:rFonts w:ascii="Times New Roman" w:hAnsi="Times New Roman" w:cs="Times New Roman"/>
          <w:sz w:val="24"/>
          <w:szCs w:val="24"/>
        </w:rPr>
        <w:t>развитие критического отношения к заболеванию,</w:t>
      </w:r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E3" w:rsidRPr="00E0365F">
        <w:rPr>
          <w:rFonts w:ascii="Times New Roman" w:hAnsi="Times New Roman" w:cs="Times New Roman"/>
          <w:sz w:val="24"/>
          <w:szCs w:val="24"/>
        </w:rPr>
        <w:t>формирование ответственности за свою жизнь,</w:t>
      </w:r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E3" w:rsidRPr="00E0365F">
        <w:rPr>
          <w:rFonts w:ascii="Times New Roman" w:hAnsi="Times New Roman" w:cs="Times New Roman"/>
          <w:sz w:val="24"/>
          <w:szCs w:val="24"/>
        </w:rPr>
        <w:t>идентификацию себя с зависимыми людьми, вставшими на путь выздоровления;</w:t>
      </w:r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85CE3" w:rsidRPr="00E0365F">
        <w:rPr>
          <w:rFonts w:ascii="Times New Roman" w:hAnsi="Times New Roman" w:cs="Times New Roman"/>
          <w:sz w:val="24"/>
          <w:szCs w:val="24"/>
        </w:rPr>
        <w:t>поиск собственных ресурсов для решения проблем</w:t>
      </w:r>
      <w:r w:rsidR="00E85CE3" w:rsidRPr="00E0365F">
        <w:rPr>
          <w:rFonts w:ascii="Times New Roman" w:hAnsi="Times New Roman" w:cs="Times New Roman"/>
          <w:sz w:val="30"/>
          <w:szCs w:val="30"/>
        </w:rPr>
        <w:t xml:space="preserve">, </w:t>
      </w:r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>выработку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избавлению от зависимо</w:t>
      </w:r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>ти, искорен</w:t>
      </w:r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>ени</w:t>
      </w:r>
      <w:r w:rsidR="00714937" w:rsidRPr="00E0365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 xml:space="preserve"> семейно</w:t>
      </w:r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 xml:space="preserve"> неблагополучи</w:t>
      </w:r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 xml:space="preserve">, а также на выход из психологического кризиса </w:t>
      </w:r>
      <w:proofErr w:type="spellStart"/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>созависимых</w:t>
      </w:r>
      <w:proofErr w:type="spellEnd"/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>членов их семей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; проведение групповой и индивидуальной работы по </w:t>
      </w:r>
      <w:proofErr w:type="spellStart"/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>мативационному</w:t>
      </w:r>
      <w:proofErr w:type="spellEnd"/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консультированию с зависимыми и </w:t>
      </w:r>
      <w:proofErr w:type="spellStart"/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>созависимыми</w:t>
      </w:r>
      <w:proofErr w:type="spellEnd"/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 гражданами; оказание социальн</w:t>
      </w:r>
      <w:r w:rsidR="00714937" w:rsidRPr="00E0365F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 услуг по принципу «равный помогает равному»</w:t>
      </w:r>
      <w:r w:rsidR="0074603F" w:rsidRPr="00E0365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4.2. объем социальных услуг:</w:t>
      </w:r>
    </w:p>
    <w:p w:rsidR="00E42CB1" w:rsidRPr="00E0365F" w:rsidRDefault="00D95B2C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численность</w:t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социальных услуг в месяц: 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>и более</w:t>
      </w:r>
      <w:r w:rsidR="00422E9B" w:rsidRPr="00E0365F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D95B2C" w:rsidRPr="00E0365F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социальных услуг: </w:t>
      </w:r>
      <w:r w:rsidR="00EE1C84" w:rsidRPr="00E0365F">
        <w:rPr>
          <w:rFonts w:ascii="Times New Roman" w:eastAsia="Times New Roman" w:hAnsi="Times New Roman" w:cs="Times New Roman"/>
          <w:sz w:val="24"/>
          <w:szCs w:val="24"/>
        </w:rPr>
        <w:t>индивидуально, до удовлетворения потребности нуждающихся граждан в социальной реабилитации и достижения ожидаемых результатов.</w:t>
      </w:r>
    </w:p>
    <w:p w:rsidR="00082802" w:rsidRPr="00E0365F" w:rsidRDefault="00E42CB1" w:rsidP="00082802">
      <w:pPr>
        <w:pStyle w:val="underpoint"/>
      </w:pPr>
      <w:r w:rsidRPr="00E0365F">
        <w:t xml:space="preserve">4.3. размер субсидии не должен превышать в </w:t>
      </w:r>
      <w:r w:rsidR="0074603F" w:rsidRPr="00E0365F">
        <w:t>месяц</w:t>
      </w:r>
      <w:r w:rsidRPr="00E0365F">
        <w:t xml:space="preserve"> </w:t>
      </w:r>
      <w:r w:rsidR="00876E73" w:rsidRPr="00E0365F">
        <w:t>350,0</w:t>
      </w:r>
      <w:r w:rsidR="00125FDF" w:rsidRPr="00E0365F">
        <w:t>0</w:t>
      </w:r>
      <w:r w:rsidR="00876E73" w:rsidRPr="00E0365F">
        <w:t xml:space="preserve"> </w:t>
      </w:r>
      <w:r w:rsidR="00082802" w:rsidRPr="00E0365F">
        <w:t xml:space="preserve">рублей и предусматривает финансирование расходов на заработную плату и начисления на заработную плату. </w:t>
      </w:r>
    </w:p>
    <w:p w:rsidR="00E42CB1" w:rsidRPr="00E0365F" w:rsidRDefault="00E42CB1" w:rsidP="00082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4.4. место оказания социальных услуг: </w:t>
      </w:r>
      <w:proofErr w:type="gramStart"/>
      <w:r w:rsidRPr="00E0365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0365F">
        <w:rPr>
          <w:rFonts w:ascii="Times New Roman" w:eastAsia="Times New Roman" w:hAnsi="Times New Roman" w:cs="Times New Roman"/>
          <w:sz w:val="24"/>
          <w:szCs w:val="24"/>
        </w:rPr>
        <w:t>. Слоним,</w:t>
      </w:r>
      <w:r w:rsidRPr="00E036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Слонимский район; </w:t>
      </w:r>
    </w:p>
    <w:p w:rsid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4.5. требования к персоналу, оказывающему социальные услуги: </w:t>
      </w:r>
      <w:r w:rsidR="003B7FC8" w:rsidRPr="00E0365F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>методик</w:t>
      </w:r>
      <w:r w:rsidR="003B7FC8" w:rsidRPr="00E0365F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 мотивационного консультирования </w:t>
      </w:r>
      <w:proofErr w:type="spellStart"/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>сависимых</w:t>
      </w:r>
      <w:proofErr w:type="spellEnd"/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>созависимых</w:t>
      </w:r>
      <w:proofErr w:type="spellEnd"/>
      <w:r w:rsidR="005371AB" w:rsidRPr="00E0365F">
        <w:rPr>
          <w:rFonts w:ascii="Times New Roman" w:eastAsia="Times New Roman" w:hAnsi="Times New Roman" w:cs="Times New Roman"/>
          <w:sz w:val="24"/>
          <w:szCs w:val="24"/>
        </w:rPr>
        <w:t xml:space="preserve"> от ПАВ граждан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; опыт работы </w:t>
      </w:r>
      <w:r w:rsidR="005371AB" w:rsidRPr="00E0365F">
        <w:rPr>
          <w:rFonts w:ascii="Times New Roman" w:eastAsia="Times New Roman" w:hAnsi="Times New Roman" w:cs="Times New Roman"/>
          <w:sz w:val="24"/>
          <w:szCs w:val="24"/>
        </w:rPr>
        <w:t>с указанной категорией граждан</w:t>
      </w:r>
      <w:r w:rsidR="003B7FC8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1AB" w:rsidRPr="00E0365F">
        <w:rPr>
          <w:rFonts w:ascii="Times New Roman" w:eastAsia="Times New Roman" w:hAnsi="Times New Roman" w:cs="Times New Roman"/>
          <w:sz w:val="24"/>
          <w:szCs w:val="24"/>
        </w:rPr>
        <w:t>не менее 2 лет</w:t>
      </w:r>
      <w:r w:rsidR="003B7FC8" w:rsidRPr="00E036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CB1" w:rsidRPr="00E0365F" w:rsidRDefault="00E0365F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>5. Ожидаемые результаты:</w:t>
      </w:r>
    </w:p>
    <w:p w:rsidR="001A4B32" w:rsidRPr="00E0365F" w:rsidRDefault="0008280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оказание содействия гражданам в преодолении трудной жизненной ситуации вследствие зависимости от ПАВ; </w:t>
      </w:r>
    </w:p>
    <w:p w:rsidR="00EE1C84" w:rsidRPr="00E0365F" w:rsidRDefault="00EE1C84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самостоятельного преодоления указанных ситуаций, </w:t>
      </w:r>
      <w:r w:rsidR="00082802" w:rsidRPr="00E0365F">
        <w:rPr>
          <w:rFonts w:ascii="Times New Roman" w:eastAsia="Times New Roman" w:hAnsi="Times New Roman" w:cs="Times New Roman"/>
          <w:sz w:val="24"/>
          <w:szCs w:val="24"/>
        </w:rPr>
        <w:t xml:space="preserve">активизация собственных усилий 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>злоупотребляющих ПАВ граждан;</w:t>
      </w:r>
    </w:p>
    <w:p w:rsidR="00125FDF" w:rsidRPr="00E0365F" w:rsidRDefault="001A4B3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выработка м</w:t>
      </w:r>
      <w:r w:rsidR="00125FDF" w:rsidRPr="00E036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тивации на </w:t>
      </w:r>
      <w:r w:rsidR="00125FDF" w:rsidRPr="00E0365F">
        <w:rPr>
          <w:rFonts w:ascii="Times New Roman" w:eastAsia="Times New Roman" w:hAnsi="Times New Roman" w:cs="Times New Roman"/>
          <w:sz w:val="24"/>
          <w:szCs w:val="24"/>
        </w:rPr>
        <w:t>избавление от зависимости, стремления к искоренению семейного и личного неблагополучия;</w:t>
      </w:r>
    </w:p>
    <w:p w:rsidR="001A4B32" w:rsidRPr="00E0365F" w:rsidRDefault="00125FDF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выход из психологического к</w:t>
      </w:r>
      <w:r w:rsidR="00EE1C84" w:rsidRPr="00E0365F">
        <w:rPr>
          <w:rFonts w:ascii="Times New Roman" w:eastAsia="Times New Roman" w:hAnsi="Times New Roman" w:cs="Times New Roman"/>
          <w:sz w:val="24"/>
          <w:szCs w:val="24"/>
        </w:rPr>
        <w:t xml:space="preserve">ризиса </w:t>
      </w:r>
      <w:proofErr w:type="spellStart"/>
      <w:r w:rsidR="00EE1C84" w:rsidRPr="00E0365F">
        <w:rPr>
          <w:rFonts w:ascii="Times New Roman" w:eastAsia="Times New Roman" w:hAnsi="Times New Roman" w:cs="Times New Roman"/>
          <w:sz w:val="24"/>
          <w:szCs w:val="24"/>
        </w:rPr>
        <w:t>созависимых</w:t>
      </w:r>
      <w:proofErr w:type="spellEnd"/>
      <w:r w:rsidR="00EE1C84" w:rsidRPr="00E0365F">
        <w:rPr>
          <w:rFonts w:ascii="Times New Roman" w:eastAsia="Times New Roman" w:hAnsi="Times New Roman" w:cs="Times New Roman"/>
          <w:sz w:val="24"/>
          <w:szCs w:val="24"/>
        </w:rPr>
        <w:t xml:space="preserve"> членов семей;</w:t>
      </w:r>
    </w:p>
    <w:p w:rsidR="00EE1C84" w:rsidRPr="00E0365F" w:rsidRDefault="0031347E" w:rsidP="001A4B32">
      <w:pPr>
        <w:spacing w:after="0" w:line="240" w:lineRule="auto"/>
        <w:ind w:firstLine="567"/>
        <w:jc w:val="both"/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доступность указанных услуг </w:t>
      </w:r>
      <w:r w:rsidR="007D1B3D" w:rsidRPr="00E0365F">
        <w:rPr>
          <w:rFonts w:ascii="Times New Roman" w:eastAsia="Times New Roman" w:hAnsi="Times New Roman" w:cs="Times New Roman"/>
          <w:sz w:val="24"/>
          <w:szCs w:val="24"/>
        </w:rPr>
        <w:t>ввиду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тесно</w:t>
      </w:r>
      <w:r w:rsidR="007D1B3D" w:rsidRPr="00E0365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</w:t>
      </w:r>
      <w:r w:rsidR="007D1B3D" w:rsidRPr="00E0365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негосударственных некоммерческих организаций и государственных органов</w:t>
      </w:r>
      <w:r w:rsidR="007D1B3D" w:rsidRPr="00E0365F">
        <w:rPr>
          <w:rFonts w:ascii="Times New Roman" w:eastAsia="Times New Roman" w:hAnsi="Times New Roman" w:cs="Times New Roman"/>
          <w:sz w:val="24"/>
          <w:szCs w:val="24"/>
        </w:rPr>
        <w:t xml:space="preserve"> и учреждений.</w:t>
      </w:r>
    </w:p>
    <w:sectPr w:rsidR="00EE1C84" w:rsidRPr="00E0365F" w:rsidSect="0053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37BD"/>
    <w:multiLevelType w:val="hybridMultilevel"/>
    <w:tmpl w:val="4B04505C"/>
    <w:lvl w:ilvl="0" w:tplc="EFF2D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CB1"/>
    <w:rsid w:val="00082802"/>
    <w:rsid w:val="00094071"/>
    <w:rsid w:val="000B51C5"/>
    <w:rsid w:val="000E19A1"/>
    <w:rsid w:val="00125FDF"/>
    <w:rsid w:val="001A2206"/>
    <w:rsid w:val="001A4B32"/>
    <w:rsid w:val="001B169F"/>
    <w:rsid w:val="001E1341"/>
    <w:rsid w:val="001F03CC"/>
    <w:rsid w:val="002D7B63"/>
    <w:rsid w:val="00305844"/>
    <w:rsid w:val="0031347E"/>
    <w:rsid w:val="00323EC7"/>
    <w:rsid w:val="003459EF"/>
    <w:rsid w:val="003B7FC8"/>
    <w:rsid w:val="00422E9B"/>
    <w:rsid w:val="00533508"/>
    <w:rsid w:val="005371AB"/>
    <w:rsid w:val="0057275B"/>
    <w:rsid w:val="005C25C6"/>
    <w:rsid w:val="00664D49"/>
    <w:rsid w:val="00714937"/>
    <w:rsid w:val="0074603F"/>
    <w:rsid w:val="007A362A"/>
    <w:rsid w:val="007D1B3D"/>
    <w:rsid w:val="00876E73"/>
    <w:rsid w:val="00905772"/>
    <w:rsid w:val="00974E78"/>
    <w:rsid w:val="00990FBE"/>
    <w:rsid w:val="009927E9"/>
    <w:rsid w:val="00A116E1"/>
    <w:rsid w:val="00A4126E"/>
    <w:rsid w:val="00BB5853"/>
    <w:rsid w:val="00BD1FC8"/>
    <w:rsid w:val="00C6344B"/>
    <w:rsid w:val="00D23167"/>
    <w:rsid w:val="00D95B2C"/>
    <w:rsid w:val="00DC08E3"/>
    <w:rsid w:val="00DE6D28"/>
    <w:rsid w:val="00E0365F"/>
    <w:rsid w:val="00E42CB1"/>
    <w:rsid w:val="00E85CE3"/>
    <w:rsid w:val="00ED0E93"/>
    <w:rsid w:val="00EE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4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underpoint">
    <w:name w:val="underpoint"/>
    <w:basedOn w:val="a"/>
    <w:rsid w:val="000828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828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Ignatik</dc:creator>
  <cp:lastModifiedBy>Ignatik</cp:lastModifiedBy>
  <cp:revision>7</cp:revision>
  <cp:lastPrinted>2021-01-06T11:08:00Z</cp:lastPrinted>
  <dcterms:created xsi:type="dcterms:W3CDTF">2021-01-06T11:21:00Z</dcterms:created>
  <dcterms:modified xsi:type="dcterms:W3CDTF">2021-10-15T11:44:00Z</dcterms:modified>
</cp:coreProperties>
</file>