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D1A5" w14:textId="38CCBBF0" w:rsidR="005C4503" w:rsidRPr="00566269" w:rsidRDefault="009E2124" w:rsidP="009E2124">
      <w:pPr>
        <w:spacing w:after="0"/>
        <w:rPr>
          <w:rFonts w:ascii="Times New Roman" w:hAnsi="Times New Roman" w:cs="Times New Roman"/>
        </w:rPr>
      </w:pPr>
      <w:bookmarkStart w:id="0" w:name="_Hlk79584333"/>
      <w:r w:rsidRPr="00566269">
        <w:rPr>
          <w:rFonts w:ascii="Times New Roman" w:hAnsi="Times New Roman" w:cs="Times New Roman"/>
        </w:rPr>
        <w:t>Письменное соглашение о признании членом</w:t>
      </w:r>
    </w:p>
    <w:p w14:paraId="31DB5E8A" w14:textId="77777777" w:rsidR="009E2124" w:rsidRPr="00566269" w:rsidRDefault="009E2124" w:rsidP="009E2124">
      <w:pPr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семьи собственника, нанимателя, поднанимателя</w:t>
      </w:r>
    </w:p>
    <w:p w14:paraId="47C6A56E" w14:textId="77777777" w:rsidR="009E2124" w:rsidRPr="00566269" w:rsidRDefault="009E2124" w:rsidP="009E2124">
      <w:pPr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жилого помещения, гражданина, являющегося</w:t>
      </w:r>
    </w:p>
    <w:p w14:paraId="2AC549E0" w14:textId="77777777" w:rsidR="009E2124" w:rsidRPr="00566269" w:rsidRDefault="009E2124" w:rsidP="009E2124">
      <w:pPr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членом организации застройщиков</w:t>
      </w:r>
    </w:p>
    <w:p w14:paraId="6DAFD2D7" w14:textId="77777777" w:rsidR="009E2124" w:rsidRPr="00566269" w:rsidRDefault="009E2124" w:rsidP="009E2124">
      <w:pPr>
        <w:spacing w:after="0"/>
        <w:rPr>
          <w:rFonts w:ascii="Times New Roman" w:hAnsi="Times New Roman" w:cs="Times New Roman"/>
        </w:rPr>
      </w:pPr>
    </w:p>
    <w:p w14:paraId="0D38725A" w14:textId="77777777" w:rsidR="009E2124" w:rsidRPr="00566269" w:rsidRDefault="009E2124" w:rsidP="009E2124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Настоящее письменное соглашение о признании членом семьи (далее – соглашение) заключено между:</w:t>
      </w:r>
    </w:p>
    <w:p w14:paraId="49879E11" w14:textId="77777777" w:rsidR="009E2124" w:rsidRPr="00566269" w:rsidRDefault="009E2124" w:rsidP="009E212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собственником, нанимателем, поднанимателем жилого помещения, гражданином, являющимся членом организации застройщиков (нужное подчеркнуть) _______________________________________________________________________________________</w:t>
      </w:r>
    </w:p>
    <w:p w14:paraId="72C7D4EE" w14:textId="77777777" w:rsidR="009E2124" w:rsidRPr="00566269" w:rsidRDefault="009E2124" w:rsidP="009E2124">
      <w:pPr>
        <w:tabs>
          <w:tab w:val="left" w:pos="1875"/>
        </w:tabs>
        <w:rPr>
          <w:rFonts w:ascii="Times New Roman" w:hAnsi="Times New Roman" w:cs="Times New Roman"/>
          <w:sz w:val="16"/>
          <w:szCs w:val="16"/>
        </w:rPr>
      </w:pPr>
      <w:r w:rsidRPr="00566269">
        <w:rPr>
          <w:rFonts w:ascii="Times New Roman" w:hAnsi="Times New Roman" w:cs="Times New Roman"/>
        </w:rPr>
        <w:tab/>
      </w:r>
      <w:r w:rsidRPr="00566269">
        <w:rPr>
          <w:rFonts w:ascii="Times New Roman" w:hAnsi="Times New Roman" w:cs="Times New Roman"/>
          <w:sz w:val="16"/>
          <w:szCs w:val="16"/>
        </w:rPr>
        <w:t>(фамилия, собственное имя, отчество (при наличии)</w:t>
      </w:r>
    </w:p>
    <w:p w14:paraId="774097BB" w14:textId="77777777" w:rsidR="009E2124" w:rsidRPr="00566269" w:rsidRDefault="009E2124" w:rsidP="009E2124">
      <w:pPr>
        <w:tabs>
          <w:tab w:val="left" w:pos="187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и его родственником, свойственником, нетрудоспособным иждивенцем или его законным представителем _________________________________________________________________________</w:t>
      </w:r>
    </w:p>
    <w:p w14:paraId="0409E915" w14:textId="77777777" w:rsidR="009E2124" w:rsidRPr="00566269" w:rsidRDefault="009E2124" w:rsidP="009E2124">
      <w:pPr>
        <w:tabs>
          <w:tab w:val="left" w:pos="18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662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(фамилия, собственное имя, отчество (при наличии)</w:t>
      </w:r>
    </w:p>
    <w:p w14:paraId="0B3F7FC2" w14:textId="77777777" w:rsidR="009E2124" w:rsidRPr="00566269" w:rsidRDefault="009E2124" w:rsidP="00B167F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Настоящим соглашением собственник, наниматель жилого помещения</w:t>
      </w:r>
      <w:r w:rsidR="00B167F1" w:rsidRPr="00566269">
        <w:rPr>
          <w:rFonts w:ascii="Times New Roman" w:hAnsi="Times New Roman" w:cs="Times New Roman"/>
        </w:rPr>
        <w:t>, гражданин, являющийся членом организации застройщиков (нужное подчеркнуть) признает родственника, свойственника, нетрудоспособного иждивенца (нужное подчеркнуть) членом своей семьи.</w:t>
      </w:r>
    </w:p>
    <w:p w14:paraId="1E14E0A3" w14:textId="77777777" w:rsidR="00B167F1" w:rsidRPr="00566269" w:rsidRDefault="00B167F1" w:rsidP="00B167F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Настоящее соглашение может быть расторгнуто по соглашению сторон в простой письменной форме путем заключения дополнительного соглашения либо путем одностороннего отказа от исполнения настоящего соглашения.</w:t>
      </w:r>
    </w:p>
    <w:p w14:paraId="21FA98AB" w14:textId="77777777" w:rsidR="00B167F1" w:rsidRPr="00566269" w:rsidRDefault="00B167F1" w:rsidP="00B167F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 xml:space="preserve"> В случае расторжения настоящего соглашения в случае одностороннего отказа от его исполнения одна из сторон этих соглашений должна известить в письменной форме другую сторону о его расторжении.</w:t>
      </w:r>
    </w:p>
    <w:p w14:paraId="25BFAE97" w14:textId="77777777" w:rsidR="00B167F1" w:rsidRPr="00566269" w:rsidRDefault="00B167F1" w:rsidP="00B167F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По истечении одного месяца со дня направления извещения о расторжении настоящего соглашения одна из сторон этого соглашения представляет в Слонимский районный исполнительный комитет</w:t>
      </w:r>
      <w:r w:rsidR="00630E12" w:rsidRPr="00566269">
        <w:rPr>
          <w:rFonts w:ascii="Times New Roman" w:hAnsi="Times New Roman" w:cs="Times New Roman"/>
        </w:rPr>
        <w:t xml:space="preserve"> копию извещения и письменное подтверждение его направления для регистрации расторжения настоящего соглашения.</w:t>
      </w:r>
    </w:p>
    <w:p w14:paraId="4599A1DC" w14:textId="77777777" w:rsidR="00630E12" w:rsidRPr="00566269" w:rsidRDefault="00630E12" w:rsidP="00630E1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Настоящее соглашение является основанием для возникновения права владения и пользования жилым помещением по адресу _________________________________________________</w:t>
      </w:r>
    </w:p>
    <w:p w14:paraId="31E347F2" w14:textId="77777777" w:rsidR="00630E12" w:rsidRPr="00566269" w:rsidRDefault="00630E12" w:rsidP="00630E1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с даты его регистрации.</w:t>
      </w:r>
    </w:p>
    <w:p w14:paraId="774BCC47" w14:textId="77777777" w:rsidR="00630E12" w:rsidRPr="00566269" w:rsidRDefault="00411C76" w:rsidP="00411C7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Настоящее соглашение подлежит обязательной регистрации в Слонимском районном исполнительном комитете и считается заключенным с даты регистрации.</w:t>
      </w:r>
    </w:p>
    <w:p w14:paraId="31E8B6EE" w14:textId="77777777" w:rsidR="00411C76" w:rsidRPr="00566269" w:rsidRDefault="00411C76" w:rsidP="00411C7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Настоящее соглашение составлено в трех экземплярах, один из которых хранится у собственника жилого помещения, гражданина, являющегося членом организации застройщиков (нужное подчеркнуть), другой – у члена семьи, третий – в Слонимском районном исполнительном комитете.</w:t>
      </w:r>
    </w:p>
    <w:p w14:paraId="47BE9B1B" w14:textId="77777777" w:rsidR="00411C76" w:rsidRPr="00566269" w:rsidRDefault="00411C76" w:rsidP="00411C76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Собственник жилого помещения, гражданин, являющийся членом организации застройщиков (нужное подчеркнуть).</w:t>
      </w:r>
    </w:p>
    <w:p w14:paraId="7651420F" w14:textId="3D804A4D" w:rsidR="00411C76" w:rsidRPr="00566269" w:rsidRDefault="00975FFB" w:rsidP="00975FF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 xml:space="preserve">                           </w:t>
      </w:r>
      <w:r w:rsidR="00411C76" w:rsidRPr="00566269">
        <w:rPr>
          <w:rFonts w:ascii="Times New Roman" w:hAnsi="Times New Roman" w:cs="Times New Roman"/>
        </w:rPr>
        <w:t xml:space="preserve">                                     </w:t>
      </w:r>
      <w:r w:rsidRPr="00566269">
        <w:rPr>
          <w:rFonts w:ascii="Times New Roman" w:hAnsi="Times New Roman" w:cs="Times New Roman"/>
        </w:rPr>
        <w:t xml:space="preserve"> </w:t>
      </w:r>
      <w:r w:rsidR="00411C76" w:rsidRPr="00566269">
        <w:rPr>
          <w:rFonts w:ascii="Times New Roman" w:hAnsi="Times New Roman" w:cs="Times New Roman"/>
        </w:rPr>
        <w:t>_____________________                          __________________</w:t>
      </w:r>
    </w:p>
    <w:p w14:paraId="26601ED4" w14:textId="77AE331F" w:rsidR="00411C76" w:rsidRDefault="00411C76" w:rsidP="00411C76">
      <w:pPr>
        <w:pStyle w:val="a3"/>
        <w:tabs>
          <w:tab w:val="left" w:pos="851"/>
        </w:tabs>
        <w:spacing w:after="0"/>
        <w:ind w:left="0" w:firstLine="567"/>
        <w:jc w:val="both"/>
        <w:rPr>
          <w:sz w:val="16"/>
          <w:szCs w:val="16"/>
        </w:rPr>
      </w:pPr>
      <w:r w:rsidRPr="005662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подпись                                                                         </w:t>
      </w:r>
      <w:r w:rsidRPr="00411C76">
        <w:rPr>
          <w:sz w:val="16"/>
          <w:szCs w:val="16"/>
        </w:rPr>
        <w:t>ФИО</w:t>
      </w:r>
    </w:p>
    <w:p w14:paraId="508B7BB6" w14:textId="77777777" w:rsidR="00411C76" w:rsidRPr="00566269" w:rsidRDefault="00411C76" w:rsidP="00411C76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Член семьи                                           _____________________                        ______________________</w:t>
      </w:r>
    </w:p>
    <w:p w14:paraId="1215E703" w14:textId="2CF9AD1E" w:rsidR="009E2124" w:rsidRPr="00566269" w:rsidRDefault="00411C76" w:rsidP="00411C76">
      <w:pPr>
        <w:tabs>
          <w:tab w:val="left" w:pos="1875"/>
          <w:tab w:val="center" w:pos="4819"/>
          <w:tab w:val="left" w:pos="8115"/>
        </w:tabs>
        <w:rPr>
          <w:rFonts w:ascii="Times New Roman" w:hAnsi="Times New Roman" w:cs="Times New Roman"/>
          <w:sz w:val="16"/>
          <w:szCs w:val="16"/>
        </w:rPr>
      </w:pPr>
      <w:r w:rsidRPr="00566269">
        <w:rPr>
          <w:rFonts w:ascii="Times New Roman" w:hAnsi="Times New Roman" w:cs="Times New Roman"/>
          <w:sz w:val="16"/>
          <w:szCs w:val="16"/>
        </w:rPr>
        <w:tab/>
      </w:r>
      <w:r w:rsidRPr="00566269">
        <w:rPr>
          <w:rFonts w:ascii="Times New Roman" w:hAnsi="Times New Roman" w:cs="Times New Roman"/>
          <w:sz w:val="16"/>
          <w:szCs w:val="16"/>
        </w:rPr>
        <w:tab/>
        <w:t xml:space="preserve">    подпись</w:t>
      </w:r>
      <w:r w:rsidRPr="00566269">
        <w:rPr>
          <w:rFonts w:ascii="Times New Roman" w:hAnsi="Times New Roman" w:cs="Times New Roman"/>
          <w:sz w:val="16"/>
          <w:szCs w:val="16"/>
        </w:rPr>
        <w:tab/>
        <w:t>ФИО</w:t>
      </w:r>
    </w:p>
    <w:p w14:paraId="6D4C1529" w14:textId="77777777" w:rsidR="007C0DE2" w:rsidRPr="00566269" w:rsidRDefault="007C0DE2" w:rsidP="00411C76">
      <w:pPr>
        <w:tabs>
          <w:tab w:val="left" w:pos="1875"/>
          <w:tab w:val="center" w:pos="4819"/>
          <w:tab w:val="left" w:pos="8115"/>
        </w:tabs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Настоящее соглашение зарегистрировано в Слонимском райисполкоме.</w:t>
      </w:r>
    </w:p>
    <w:p w14:paraId="1AD4B325" w14:textId="6CAF9B78" w:rsidR="007C0DE2" w:rsidRPr="00566269" w:rsidRDefault="00942E0C" w:rsidP="007C0DE2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 xml:space="preserve">Заместитель начальника </w:t>
      </w:r>
      <w:r w:rsidR="007C0DE2" w:rsidRPr="00566269">
        <w:rPr>
          <w:rFonts w:ascii="Times New Roman" w:hAnsi="Times New Roman" w:cs="Times New Roman"/>
        </w:rPr>
        <w:t>отдела</w:t>
      </w:r>
    </w:p>
    <w:p w14:paraId="6CE93F9F" w14:textId="77777777" w:rsidR="007C0DE2" w:rsidRPr="00566269" w:rsidRDefault="007C0DE2" w:rsidP="007C0DE2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proofErr w:type="spellStart"/>
      <w:r w:rsidRPr="00566269">
        <w:rPr>
          <w:rFonts w:ascii="Times New Roman" w:hAnsi="Times New Roman" w:cs="Times New Roman"/>
        </w:rPr>
        <w:t>жилищно</w:t>
      </w:r>
      <w:proofErr w:type="spellEnd"/>
      <w:r w:rsidRPr="00566269">
        <w:rPr>
          <w:rFonts w:ascii="Times New Roman" w:hAnsi="Times New Roman" w:cs="Times New Roman"/>
        </w:rPr>
        <w:t xml:space="preserve"> – коммунального хозяйства</w:t>
      </w:r>
    </w:p>
    <w:p w14:paraId="4B3AA4E8" w14:textId="77777777" w:rsidR="007C0DE2" w:rsidRPr="00566269" w:rsidRDefault="007C0DE2" w:rsidP="007C0DE2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Слонимского райисполкома</w:t>
      </w:r>
    </w:p>
    <w:p w14:paraId="23D532B9" w14:textId="68E88396" w:rsidR="007C0DE2" w:rsidRPr="00566269" w:rsidRDefault="007C0DE2" w:rsidP="007C0DE2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«__</w:t>
      </w:r>
      <w:proofErr w:type="gramStart"/>
      <w:r w:rsidRPr="00566269">
        <w:rPr>
          <w:rFonts w:ascii="Times New Roman" w:hAnsi="Times New Roman" w:cs="Times New Roman"/>
        </w:rPr>
        <w:t>_»_</w:t>
      </w:r>
      <w:proofErr w:type="gramEnd"/>
      <w:r w:rsidRPr="00566269">
        <w:rPr>
          <w:rFonts w:ascii="Times New Roman" w:hAnsi="Times New Roman" w:cs="Times New Roman"/>
        </w:rPr>
        <w:t xml:space="preserve">__________________ 20__ г.                                                                </w:t>
      </w:r>
      <w:r w:rsidR="00241B3E">
        <w:rPr>
          <w:rFonts w:ascii="Times New Roman" w:hAnsi="Times New Roman" w:cs="Times New Roman"/>
        </w:rPr>
        <w:t xml:space="preserve">                </w:t>
      </w:r>
      <w:r w:rsidR="00942E0C">
        <w:rPr>
          <w:rFonts w:ascii="Times New Roman" w:hAnsi="Times New Roman" w:cs="Times New Roman"/>
        </w:rPr>
        <w:t xml:space="preserve">Е.В. </w:t>
      </w:r>
      <w:proofErr w:type="spellStart"/>
      <w:r w:rsidR="00942E0C">
        <w:rPr>
          <w:rFonts w:ascii="Times New Roman" w:hAnsi="Times New Roman" w:cs="Times New Roman"/>
        </w:rPr>
        <w:t>Чвырова</w:t>
      </w:r>
      <w:proofErr w:type="spellEnd"/>
    </w:p>
    <w:p w14:paraId="45079FE6" w14:textId="77777777" w:rsidR="007C0DE2" w:rsidRPr="00566269" w:rsidRDefault="007C0DE2" w:rsidP="007C0DE2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</w:p>
    <w:p w14:paraId="508E1957" w14:textId="77777777" w:rsidR="007C0DE2" w:rsidRPr="00566269" w:rsidRDefault="007C0DE2" w:rsidP="007C0DE2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№_______</w:t>
      </w:r>
    </w:p>
    <w:p w14:paraId="265BAC6A" w14:textId="77777777" w:rsidR="00566269" w:rsidRPr="00566269" w:rsidRDefault="00566269" w:rsidP="007C0DE2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</w:p>
    <w:p w14:paraId="766EEFD3" w14:textId="5A35E852" w:rsidR="00975FFB" w:rsidRPr="00566269" w:rsidRDefault="005B3754" w:rsidP="007C0DE2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                                                                                                      </w:t>
      </w:r>
      <w:r w:rsidR="00413191">
        <w:rPr>
          <w:rFonts w:ascii="Times New Roman" w:hAnsi="Times New Roman" w:cs="Times New Roman"/>
        </w:rPr>
        <w:t>_____________</w:t>
      </w:r>
    </w:p>
    <w:p w14:paraId="3F5EDE73" w14:textId="77777777" w:rsidR="00566269" w:rsidRPr="00566269" w:rsidRDefault="00975FFB" w:rsidP="007C0DE2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 xml:space="preserve">МП         </w:t>
      </w:r>
    </w:p>
    <w:p w14:paraId="3CEEEF3E" w14:textId="77777777" w:rsidR="005B3754" w:rsidRDefault="00975FFB" w:rsidP="007C0DE2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 xml:space="preserve">          </w:t>
      </w:r>
    </w:p>
    <w:p w14:paraId="7B21FE60" w14:textId="355CE8D4" w:rsidR="00975FFB" w:rsidRPr="00566269" w:rsidRDefault="00975FFB" w:rsidP="007C0DE2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bookmarkEnd w:id="0"/>
    </w:p>
    <w:p w14:paraId="278405E8" w14:textId="77777777" w:rsidR="00566269" w:rsidRPr="00566269" w:rsidRDefault="00566269" w:rsidP="00566269">
      <w:pPr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lastRenderedPageBreak/>
        <w:t>Письменное соглашение о признании членом</w:t>
      </w:r>
    </w:p>
    <w:p w14:paraId="0EE366F5" w14:textId="77777777" w:rsidR="00566269" w:rsidRPr="00566269" w:rsidRDefault="00566269" w:rsidP="00566269">
      <w:pPr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семьи собственника, нанимателя, поднанимателя</w:t>
      </w:r>
    </w:p>
    <w:p w14:paraId="44F17808" w14:textId="77777777" w:rsidR="00566269" w:rsidRPr="00566269" w:rsidRDefault="00566269" w:rsidP="00566269">
      <w:pPr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жилого помещения, гражданина, являющегося</w:t>
      </w:r>
    </w:p>
    <w:p w14:paraId="7E969921" w14:textId="77777777" w:rsidR="00566269" w:rsidRPr="00566269" w:rsidRDefault="00566269" w:rsidP="00566269">
      <w:pPr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членом организации застройщиков</w:t>
      </w:r>
    </w:p>
    <w:p w14:paraId="727D791A" w14:textId="77777777" w:rsidR="00566269" w:rsidRPr="00566269" w:rsidRDefault="00566269" w:rsidP="00566269">
      <w:pPr>
        <w:spacing w:after="0"/>
        <w:rPr>
          <w:rFonts w:ascii="Times New Roman" w:hAnsi="Times New Roman" w:cs="Times New Roman"/>
        </w:rPr>
      </w:pPr>
    </w:p>
    <w:p w14:paraId="529BCCDC" w14:textId="77777777" w:rsidR="00566269" w:rsidRPr="00566269" w:rsidRDefault="00566269" w:rsidP="0056626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Настоящее письменное соглашение о признании членом семьи (далее – соглашение) заключено между:</w:t>
      </w:r>
    </w:p>
    <w:p w14:paraId="3E0EFBD9" w14:textId="77777777" w:rsidR="00566269" w:rsidRPr="00566269" w:rsidRDefault="00566269" w:rsidP="00566269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собственником, нанимателем, поднанимателем жилого помещения, гражданином, являющимся членом организации застройщиков (нужное подчеркнуть) _______________________________________________________________________________________</w:t>
      </w:r>
    </w:p>
    <w:p w14:paraId="5FE08B32" w14:textId="77777777" w:rsidR="00566269" w:rsidRPr="00566269" w:rsidRDefault="00566269" w:rsidP="00566269">
      <w:pPr>
        <w:tabs>
          <w:tab w:val="left" w:pos="1875"/>
        </w:tabs>
        <w:rPr>
          <w:rFonts w:ascii="Times New Roman" w:hAnsi="Times New Roman" w:cs="Times New Roman"/>
          <w:sz w:val="16"/>
          <w:szCs w:val="16"/>
        </w:rPr>
      </w:pPr>
      <w:r w:rsidRPr="00566269">
        <w:rPr>
          <w:rFonts w:ascii="Times New Roman" w:hAnsi="Times New Roman" w:cs="Times New Roman"/>
        </w:rPr>
        <w:tab/>
      </w:r>
      <w:r w:rsidRPr="00566269">
        <w:rPr>
          <w:rFonts w:ascii="Times New Roman" w:hAnsi="Times New Roman" w:cs="Times New Roman"/>
          <w:sz w:val="16"/>
          <w:szCs w:val="16"/>
        </w:rPr>
        <w:t>(фамилия, собственное имя, отчество (при наличии)</w:t>
      </w:r>
    </w:p>
    <w:p w14:paraId="4448F56D" w14:textId="77777777" w:rsidR="00566269" w:rsidRPr="00566269" w:rsidRDefault="00566269" w:rsidP="00566269">
      <w:pPr>
        <w:tabs>
          <w:tab w:val="left" w:pos="187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и его родственником, свойственником, нетрудоспособным иждивенцем или его законным представителем _________________________________________________________________________</w:t>
      </w:r>
    </w:p>
    <w:p w14:paraId="3DFC1E87" w14:textId="77777777" w:rsidR="00566269" w:rsidRPr="00566269" w:rsidRDefault="00566269" w:rsidP="00566269">
      <w:pPr>
        <w:tabs>
          <w:tab w:val="left" w:pos="18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662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(фамилия, собственное имя, отчество (при наличии)</w:t>
      </w:r>
    </w:p>
    <w:p w14:paraId="0C2C0946" w14:textId="77777777" w:rsidR="00566269" w:rsidRPr="00566269" w:rsidRDefault="00566269" w:rsidP="00566269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Настоящим соглашением собственник, наниматель жилого помещения, гражданин, являющийся членом организации застройщиков (нужное подчеркнуть) признает родственника, свойственника, нетрудоспособного иждивенца (нужное подчеркнуть) членом своей семьи.</w:t>
      </w:r>
    </w:p>
    <w:p w14:paraId="106C68F2" w14:textId="77777777" w:rsidR="00566269" w:rsidRPr="00566269" w:rsidRDefault="00566269" w:rsidP="00566269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Настоящее соглашение может быть расторгнуто по соглашению сторон в простой письменной форме путем заключения дополнительного соглашения либо путем одностороннего отказа от исполнения настоящего соглашения.</w:t>
      </w:r>
    </w:p>
    <w:p w14:paraId="2A02CD54" w14:textId="77777777" w:rsidR="00566269" w:rsidRPr="00566269" w:rsidRDefault="00566269" w:rsidP="0056626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 xml:space="preserve"> В случае расторжения настоящего соглашения в случае одностороннего отказа от его исполнения одна из сторон этих соглашений должна известить в письменной форме другую сторону о его расторжении.</w:t>
      </w:r>
    </w:p>
    <w:p w14:paraId="488BD8F2" w14:textId="77777777" w:rsidR="00566269" w:rsidRPr="00566269" w:rsidRDefault="00566269" w:rsidP="0056626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По истечении одного месяца со дня направления извещения о расторжении настоящего соглашения одна из сторон этого соглашения представляет в Слонимский районный исполнительный комитет копию извещения и письменное подтверждение его направления для регистрации расторжения настоящего соглашения.</w:t>
      </w:r>
    </w:p>
    <w:p w14:paraId="380E960E" w14:textId="77777777" w:rsidR="00566269" w:rsidRPr="00566269" w:rsidRDefault="00566269" w:rsidP="00566269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Настоящее соглашение является основанием для возникновения права владения и пользования жилым помещением по адресу _________________________________________________</w:t>
      </w:r>
    </w:p>
    <w:p w14:paraId="229F5E45" w14:textId="77777777" w:rsidR="00566269" w:rsidRPr="00566269" w:rsidRDefault="00566269" w:rsidP="0056626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с даты его регистрации.</w:t>
      </w:r>
    </w:p>
    <w:p w14:paraId="56F045F8" w14:textId="77777777" w:rsidR="00566269" w:rsidRPr="00566269" w:rsidRDefault="00566269" w:rsidP="00566269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Настоящее соглашение подлежит обязательной регистрации в Слонимском районном исполнительном комитете и считается заключенным с даты регистрации.</w:t>
      </w:r>
    </w:p>
    <w:p w14:paraId="5AB9312E" w14:textId="77777777" w:rsidR="00566269" w:rsidRPr="00566269" w:rsidRDefault="00566269" w:rsidP="00566269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Настоящее соглашение составлено в трех экземплярах, один из которых хранится у собственника жилого помещения, гражданина, являющегося членом организации застройщиков (нужное подчеркнуть), другой – у члена семьи, третий – в Слонимском районном исполнительном комитете.</w:t>
      </w:r>
    </w:p>
    <w:p w14:paraId="0DA095BE" w14:textId="77777777" w:rsidR="00566269" w:rsidRPr="00566269" w:rsidRDefault="00566269" w:rsidP="0056626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Собственник жилого помещения, гражданин, являющийся членом организации застройщиков (нужное подчеркнуть).</w:t>
      </w:r>
    </w:p>
    <w:p w14:paraId="649D604E" w14:textId="510E6ABE" w:rsidR="00566269" w:rsidRPr="00566269" w:rsidRDefault="00566269" w:rsidP="0056626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 xml:space="preserve">                                                                  _____________________                          _____________________</w:t>
      </w:r>
    </w:p>
    <w:p w14:paraId="048478B7" w14:textId="37C8B912" w:rsidR="00566269" w:rsidRPr="00566269" w:rsidRDefault="00566269" w:rsidP="0056626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662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подпись                                                                   ФИО</w:t>
      </w:r>
    </w:p>
    <w:p w14:paraId="6917B8EE" w14:textId="77777777" w:rsidR="00566269" w:rsidRPr="00566269" w:rsidRDefault="00566269" w:rsidP="0056626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Член семьи                                           _____________________                        ______________________</w:t>
      </w:r>
    </w:p>
    <w:p w14:paraId="4E1E61FE" w14:textId="526D1FFE" w:rsidR="00566269" w:rsidRPr="00566269" w:rsidRDefault="00566269" w:rsidP="00566269">
      <w:pPr>
        <w:tabs>
          <w:tab w:val="left" w:pos="1875"/>
          <w:tab w:val="center" w:pos="4819"/>
          <w:tab w:val="left" w:pos="8115"/>
        </w:tabs>
        <w:rPr>
          <w:rFonts w:ascii="Times New Roman" w:hAnsi="Times New Roman" w:cs="Times New Roman"/>
          <w:sz w:val="16"/>
          <w:szCs w:val="16"/>
        </w:rPr>
      </w:pPr>
      <w:r w:rsidRPr="00566269">
        <w:rPr>
          <w:rFonts w:ascii="Times New Roman" w:hAnsi="Times New Roman" w:cs="Times New Roman"/>
          <w:sz w:val="16"/>
          <w:szCs w:val="16"/>
        </w:rPr>
        <w:tab/>
      </w:r>
      <w:r w:rsidRPr="00566269">
        <w:rPr>
          <w:rFonts w:ascii="Times New Roman" w:hAnsi="Times New Roman" w:cs="Times New Roman"/>
          <w:sz w:val="16"/>
          <w:szCs w:val="16"/>
        </w:rPr>
        <w:tab/>
        <w:t xml:space="preserve">               подпись</w:t>
      </w:r>
      <w:r w:rsidRPr="00566269">
        <w:rPr>
          <w:rFonts w:ascii="Times New Roman" w:hAnsi="Times New Roman" w:cs="Times New Roman"/>
          <w:sz w:val="16"/>
          <w:szCs w:val="16"/>
        </w:rPr>
        <w:tab/>
        <w:t>ФИО</w:t>
      </w:r>
    </w:p>
    <w:p w14:paraId="7EA23DD0" w14:textId="77777777" w:rsidR="00566269" w:rsidRPr="00566269" w:rsidRDefault="00566269" w:rsidP="00566269">
      <w:pPr>
        <w:tabs>
          <w:tab w:val="left" w:pos="1875"/>
          <w:tab w:val="center" w:pos="4819"/>
          <w:tab w:val="left" w:pos="8115"/>
        </w:tabs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Настоящее соглашение зарегистрировано в Слонимском райисполкоме.</w:t>
      </w:r>
    </w:p>
    <w:p w14:paraId="312A4E06" w14:textId="77777777" w:rsidR="00566269" w:rsidRPr="00566269" w:rsidRDefault="00566269" w:rsidP="00566269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Главный специалист отдела</w:t>
      </w:r>
    </w:p>
    <w:p w14:paraId="3F000097" w14:textId="77777777" w:rsidR="00566269" w:rsidRPr="00566269" w:rsidRDefault="00566269" w:rsidP="00566269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proofErr w:type="spellStart"/>
      <w:r w:rsidRPr="00566269">
        <w:rPr>
          <w:rFonts w:ascii="Times New Roman" w:hAnsi="Times New Roman" w:cs="Times New Roman"/>
        </w:rPr>
        <w:t>жилищно</w:t>
      </w:r>
      <w:proofErr w:type="spellEnd"/>
      <w:r w:rsidRPr="00566269">
        <w:rPr>
          <w:rFonts w:ascii="Times New Roman" w:hAnsi="Times New Roman" w:cs="Times New Roman"/>
        </w:rPr>
        <w:t xml:space="preserve"> – коммунального хозяйства</w:t>
      </w:r>
    </w:p>
    <w:p w14:paraId="7E237479" w14:textId="77777777" w:rsidR="00566269" w:rsidRPr="00566269" w:rsidRDefault="00566269" w:rsidP="00566269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Слонимского райисполкома</w:t>
      </w:r>
    </w:p>
    <w:p w14:paraId="31383B12" w14:textId="49A24F3A" w:rsidR="00566269" w:rsidRPr="00566269" w:rsidRDefault="00566269" w:rsidP="00566269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«__</w:t>
      </w:r>
      <w:proofErr w:type="gramStart"/>
      <w:r w:rsidRPr="00566269">
        <w:rPr>
          <w:rFonts w:ascii="Times New Roman" w:hAnsi="Times New Roman" w:cs="Times New Roman"/>
        </w:rPr>
        <w:t>_»_</w:t>
      </w:r>
      <w:proofErr w:type="gramEnd"/>
      <w:r w:rsidRPr="00566269">
        <w:rPr>
          <w:rFonts w:ascii="Times New Roman" w:hAnsi="Times New Roman" w:cs="Times New Roman"/>
        </w:rPr>
        <w:t xml:space="preserve">__________________ 20__ г.                                                                </w:t>
      </w:r>
      <w:proofErr w:type="spellStart"/>
      <w:r w:rsidR="009846C6">
        <w:rPr>
          <w:rFonts w:ascii="Times New Roman" w:hAnsi="Times New Roman" w:cs="Times New Roman"/>
        </w:rPr>
        <w:t>А.Е.Володащик</w:t>
      </w:r>
      <w:proofErr w:type="spellEnd"/>
    </w:p>
    <w:p w14:paraId="553EF7C8" w14:textId="77777777" w:rsidR="00566269" w:rsidRPr="00566269" w:rsidRDefault="00566269" w:rsidP="00566269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</w:p>
    <w:p w14:paraId="6BB4901E" w14:textId="77777777" w:rsidR="00566269" w:rsidRPr="00566269" w:rsidRDefault="00566269" w:rsidP="00566269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>№_______</w:t>
      </w:r>
    </w:p>
    <w:p w14:paraId="536FE2D6" w14:textId="7C9920B7" w:rsidR="00566269" w:rsidRPr="00566269" w:rsidRDefault="00566269" w:rsidP="00566269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</w:p>
    <w:p w14:paraId="68AF1735" w14:textId="77777777" w:rsidR="00E12D8A" w:rsidRDefault="00E12D8A" w:rsidP="00566269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Исполняющий обязанности</w:t>
      </w:r>
    </w:p>
    <w:p w14:paraId="065E0E0D" w14:textId="7496D8E9" w:rsidR="00566269" w:rsidRPr="00566269" w:rsidRDefault="00E12D8A" w:rsidP="00566269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66269" w:rsidRPr="00566269">
        <w:rPr>
          <w:rFonts w:ascii="Times New Roman" w:hAnsi="Times New Roman" w:cs="Times New Roman"/>
        </w:rPr>
        <w:t>правляющ</w:t>
      </w:r>
      <w:r w:rsidR="000D44F0">
        <w:rPr>
          <w:rFonts w:ascii="Times New Roman" w:hAnsi="Times New Roman" w:cs="Times New Roman"/>
        </w:rPr>
        <w:t>его</w:t>
      </w:r>
      <w:r w:rsidR="00566269" w:rsidRPr="00566269">
        <w:rPr>
          <w:rFonts w:ascii="Times New Roman" w:hAnsi="Times New Roman" w:cs="Times New Roman"/>
        </w:rPr>
        <w:t xml:space="preserve"> делами                                                                                     </w:t>
      </w:r>
      <w:r w:rsidR="00566269">
        <w:rPr>
          <w:rFonts w:ascii="Times New Roman" w:hAnsi="Times New Roman" w:cs="Times New Roman"/>
        </w:rPr>
        <w:t xml:space="preserve">   </w:t>
      </w:r>
      <w:proofErr w:type="spellStart"/>
      <w:r w:rsidR="000D44F0">
        <w:rPr>
          <w:rFonts w:ascii="Times New Roman" w:hAnsi="Times New Roman" w:cs="Times New Roman"/>
        </w:rPr>
        <w:t>И.П.В</w:t>
      </w:r>
      <w:r>
        <w:rPr>
          <w:rFonts w:ascii="Times New Roman" w:hAnsi="Times New Roman" w:cs="Times New Roman"/>
        </w:rPr>
        <w:t>иноградова</w:t>
      </w:r>
      <w:proofErr w:type="spellEnd"/>
    </w:p>
    <w:p w14:paraId="4957BB66" w14:textId="4BF3E19A" w:rsidR="007C0DE2" w:rsidRPr="00566269" w:rsidRDefault="00566269" w:rsidP="007C0DE2">
      <w:pPr>
        <w:tabs>
          <w:tab w:val="left" w:pos="1875"/>
          <w:tab w:val="center" w:pos="4819"/>
          <w:tab w:val="left" w:pos="8115"/>
        </w:tabs>
        <w:spacing w:after="0"/>
        <w:rPr>
          <w:rFonts w:ascii="Times New Roman" w:hAnsi="Times New Roman" w:cs="Times New Roman"/>
        </w:rPr>
      </w:pPr>
      <w:r w:rsidRPr="00566269">
        <w:rPr>
          <w:rFonts w:ascii="Times New Roman" w:hAnsi="Times New Roman" w:cs="Times New Roman"/>
        </w:rPr>
        <w:t xml:space="preserve">МП                                                                                                                                 </w:t>
      </w:r>
    </w:p>
    <w:sectPr w:rsidR="007C0DE2" w:rsidRPr="00566269" w:rsidSect="00975FF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4DD"/>
    <w:multiLevelType w:val="hybridMultilevel"/>
    <w:tmpl w:val="0284D460"/>
    <w:lvl w:ilvl="0" w:tplc="8AEA9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7463E9"/>
    <w:multiLevelType w:val="hybridMultilevel"/>
    <w:tmpl w:val="0284D460"/>
    <w:lvl w:ilvl="0" w:tplc="8AEA9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0261C5"/>
    <w:multiLevelType w:val="hybridMultilevel"/>
    <w:tmpl w:val="0284D460"/>
    <w:lvl w:ilvl="0" w:tplc="8AEA9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24"/>
    <w:rsid w:val="000D44F0"/>
    <w:rsid w:val="00241B3E"/>
    <w:rsid w:val="0037259B"/>
    <w:rsid w:val="00411C76"/>
    <w:rsid w:val="00413191"/>
    <w:rsid w:val="00566269"/>
    <w:rsid w:val="005B3754"/>
    <w:rsid w:val="005C4503"/>
    <w:rsid w:val="00630E12"/>
    <w:rsid w:val="007C0DE2"/>
    <w:rsid w:val="008A60C4"/>
    <w:rsid w:val="00942E0C"/>
    <w:rsid w:val="00975FFB"/>
    <w:rsid w:val="009846C6"/>
    <w:rsid w:val="009E2124"/>
    <w:rsid w:val="00B167F1"/>
    <w:rsid w:val="00E12D8A"/>
    <w:rsid w:val="00F6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9499"/>
  <w15:chartTrackingRefBased/>
  <w15:docId w15:val="{738F0461-5059-4EB4-9602-91BBD300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24"/>
    <w:pPr>
      <w:ind w:left="720"/>
      <w:contextualSpacing/>
    </w:pPr>
  </w:style>
  <w:style w:type="character" w:styleId="a4">
    <w:name w:val="Emphasis"/>
    <w:basedOn w:val="a0"/>
    <w:uiPriority w:val="20"/>
    <w:qFormat/>
    <w:rsid w:val="00F621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User</cp:lastModifiedBy>
  <cp:revision>11</cp:revision>
  <cp:lastPrinted>2023-05-31T05:40:00Z</cp:lastPrinted>
  <dcterms:created xsi:type="dcterms:W3CDTF">2021-01-27T06:44:00Z</dcterms:created>
  <dcterms:modified xsi:type="dcterms:W3CDTF">2024-02-05T13:39:00Z</dcterms:modified>
</cp:coreProperties>
</file>