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19" w:rsidRPr="005E71A6" w:rsidRDefault="00E62E19" w:rsidP="008E4904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71A6">
        <w:rPr>
          <w:rFonts w:ascii="Times New Roman" w:hAnsi="Times New Roman" w:cs="Times New Roman"/>
          <w:b/>
          <w:sz w:val="30"/>
          <w:szCs w:val="30"/>
        </w:rPr>
        <w:t xml:space="preserve">Слонимский </w:t>
      </w:r>
      <w:r w:rsidR="005E71A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E71A6">
        <w:rPr>
          <w:rFonts w:ascii="Times New Roman" w:hAnsi="Times New Roman" w:cs="Times New Roman"/>
          <w:b/>
          <w:sz w:val="30"/>
          <w:szCs w:val="30"/>
        </w:rPr>
        <w:t>районный</w:t>
      </w:r>
      <w:r w:rsidR="005E71A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E71A6">
        <w:rPr>
          <w:rFonts w:ascii="Times New Roman" w:hAnsi="Times New Roman" w:cs="Times New Roman"/>
          <w:b/>
          <w:sz w:val="30"/>
          <w:szCs w:val="30"/>
        </w:rPr>
        <w:t xml:space="preserve"> узел </w:t>
      </w:r>
      <w:r w:rsidR="005E71A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E71A6">
        <w:rPr>
          <w:rFonts w:ascii="Times New Roman" w:hAnsi="Times New Roman" w:cs="Times New Roman"/>
          <w:b/>
          <w:sz w:val="30"/>
          <w:szCs w:val="30"/>
        </w:rPr>
        <w:t>почтовой</w:t>
      </w:r>
      <w:r w:rsidR="005E71A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E71A6">
        <w:rPr>
          <w:rFonts w:ascii="Times New Roman" w:hAnsi="Times New Roman" w:cs="Times New Roman"/>
          <w:b/>
          <w:sz w:val="30"/>
          <w:szCs w:val="30"/>
        </w:rPr>
        <w:t xml:space="preserve"> связи</w:t>
      </w:r>
    </w:p>
    <w:p w:rsidR="00E62E19" w:rsidRDefault="00E62E19"/>
    <w:tbl>
      <w:tblPr>
        <w:tblW w:w="9945" w:type="dxa"/>
        <w:tblInd w:w="1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3653"/>
        <w:gridCol w:w="2484"/>
        <w:gridCol w:w="1655"/>
      </w:tblGrid>
      <w:tr w:rsidR="005E71A6" w:rsidRPr="0026460D" w:rsidTr="008E4904">
        <w:trPr>
          <w:trHeight w:val="2160"/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6460D" w:rsidRPr="005E71A6" w:rsidRDefault="0026460D" w:rsidP="005E71A6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E71A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Слонимский РУПС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6460D" w:rsidRPr="005E71A6" w:rsidRDefault="005E71A6" w:rsidP="005E71A6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ул. Маяковского, 7</w:t>
            </w:r>
          </w:p>
          <w:p w:rsidR="0026460D" w:rsidRPr="005E71A6" w:rsidRDefault="0026460D" w:rsidP="005E71A6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E71A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231800, г. Слоним</w:t>
            </w:r>
          </w:p>
          <w:p w:rsidR="005E71A6" w:rsidRDefault="005E71A6" w:rsidP="006A5821">
            <w:pPr>
              <w:pStyle w:val="a4"/>
            </w:pPr>
          </w:p>
          <w:p w:rsidR="0026460D" w:rsidRPr="0026460D" w:rsidRDefault="006A5821" w:rsidP="006A5821">
            <w:pPr>
              <w:pStyle w:val="a4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6A5821">
              <w:rPr>
                <w:lang w:val="en-US"/>
              </w:rPr>
              <w:t xml:space="preserve">e-mail </w:t>
            </w:r>
            <w:r w:rsidR="0026460D" w:rsidRPr="0026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slonim.admin@grodno.belpost.by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6460D" w:rsidRPr="005E71A6" w:rsidRDefault="0026460D" w:rsidP="005E71A6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E71A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Начальник РУПС</w:t>
            </w:r>
          </w:p>
          <w:p w:rsidR="005E71A6" w:rsidRDefault="005E71A6" w:rsidP="005E71A6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26460D" w:rsidRPr="005E71A6" w:rsidRDefault="0026460D" w:rsidP="005E71A6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E71A6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С</w:t>
            </w:r>
            <w:r w:rsidR="006A5821" w:rsidRPr="005E71A6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АВИЦКИЙ</w:t>
            </w:r>
          </w:p>
          <w:p w:rsidR="0026460D" w:rsidRPr="005E71A6" w:rsidRDefault="0026460D" w:rsidP="005E71A6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E71A6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Валерий Геннадьевич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6460D" w:rsidRPr="005E71A6" w:rsidRDefault="0026460D" w:rsidP="005E71A6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E71A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тел.:</w:t>
            </w:r>
          </w:p>
          <w:p w:rsidR="0026460D" w:rsidRPr="005E71A6" w:rsidRDefault="0026460D" w:rsidP="005E71A6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E71A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(8-01562) 6-54-01;</w:t>
            </w:r>
          </w:p>
          <w:p w:rsidR="0026460D" w:rsidRPr="005E71A6" w:rsidRDefault="0026460D" w:rsidP="005E71A6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E71A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факс:</w:t>
            </w:r>
          </w:p>
          <w:p w:rsidR="0026460D" w:rsidRPr="005E71A6" w:rsidRDefault="0026460D" w:rsidP="005E71A6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E71A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(8-01562) </w:t>
            </w:r>
            <w:r w:rsidR="009A7A49" w:rsidRPr="005E71A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Pr="005E71A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9A7A49" w:rsidRPr="005E71A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5E71A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3-</w:t>
            </w:r>
            <w:r w:rsidR="009A7A49" w:rsidRPr="005E71A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90</w:t>
            </w:r>
          </w:p>
        </w:tc>
      </w:tr>
    </w:tbl>
    <w:p w:rsidR="00E62E19" w:rsidRDefault="00E62E19" w:rsidP="00264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62E19" w:rsidRDefault="00E62E19" w:rsidP="002646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6460D" w:rsidRPr="0026460D" w:rsidRDefault="0026460D" w:rsidP="00264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6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</w:t>
      </w:r>
    </w:p>
    <w:p w:rsidR="005F117F" w:rsidRPr="008E4904" w:rsidRDefault="0026460D" w:rsidP="00264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46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личного приема граждан, юридических лиц руководством </w:t>
      </w:r>
    </w:p>
    <w:p w:rsidR="0026460D" w:rsidRPr="0026460D" w:rsidRDefault="0026460D" w:rsidP="00264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Слонимского</w:t>
      </w:r>
      <w:r w:rsidRPr="002646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филиала РУП «</w:t>
      </w:r>
      <w:proofErr w:type="spellStart"/>
      <w:r w:rsidRPr="002646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Белпочта</w:t>
      </w:r>
      <w:proofErr w:type="spellEnd"/>
      <w:r w:rsidRPr="002646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на 2018 год</w:t>
      </w:r>
    </w:p>
    <w:p w:rsidR="0026460D" w:rsidRPr="0026460D" w:rsidRDefault="0026460D" w:rsidP="00264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71632"/>
          <w:sz w:val="20"/>
          <w:szCs w:val="20"/>
          <w:lang w:eastAsia="ru-RU"/>
        </w:rPr>
      </w:pPr>
    </w:p>
    <w:tbl>
      <w:tblPr>
        <w:tblW w:w="0" w:type="auto"/>
        <w:tblInd w:w="19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88"/>
        <w:gridCol w:w="2239"/>
        <w:gridCol w:w="1765"/>
        <w:gridCol w:w="1834"/>
      </w:tblGrid>
      <w:tr w:rsidR="0026460D" w:rsidRPr="0026460D" w:rsidTr="008E4904"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26460D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26460D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Ф. И.  О.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26460D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Приемный день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26460D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26460D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№ кабинета</w:t>
            </w:r>
          </w:p>
        </w:tc>
      </w:tr>
      <w:tr w:rsidR="0026460D" w:rsidRPr="0026460D" w:rsidTr="008E4904"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9A7A49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E62E19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color w:val="071632"/>
                <w:sz w:val="24"/>
                <w:szCs w:val="24"/>
                <w:lang w:eastAsia="ru-RU"/>
              </w:rPr>
            </w:pPr>
            <w:r w:rsidRPr="005E71A6">
              <w:rPr>
                <w:rFonts w:ascii="Times New Roman" w:eastAsia="Times New Roman" w:hAnsi="Times New Roman" w:cs="Times New Roman"/>
                <w:b/>
                <w:color w:val="071632"/>
                <w:sz w:val="24"/>
                <w:szCs w:val="24"/>
                <w:lang w:eastAsia="ru-RU"/>
              </w:rPr>
              <w:t>САВИЦКИЙ</w:t>
            </w:r>
          </w:p>
          <w:p w:rsidR="0026460D" w:rsidRPr="0026460D" w:rsidRDefault="00E62E19" w:rsidP="00E62E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5E71A6">
              <w:rPr>
                <w:rFonts w:ascii="Times New Roman" w:eastAsia="Times New Roman" w:hAnsi="Times New Roman" w:cs="Times New Roman"/>
                <w:b/>
                <w:color w:val="071632"/>
                <w:sz w:val="24"/>
                <w:szCs w:val="24"/>
                <w:lang w:eastAsia="ru-RU"/>
              </w:rPr>
              <w:t xml:space="preserve">Валерий </w:t>
            </w:r>
            <w:r w:rsidR="0026460D" w:rsidRPr="0026460D">
              <w:rPr>
                <w:rFonts w:ascii="Times New Roman" w:eastAsia="Times New Roman" w:hAnsi="Times New Roman" w:cs="Times New Roman"/>
                <w:b/>
                <w:color w:val="071632"/>
                <w:sz w:val="24"/>
                <w:szCs w:val="24"/>
                <w:lang w:eastAsia="ru-RU"/>
              </w:rPr>
              <w:t xml:space="preserve"> </w:t>
            </w:r>
            <w:r w:rsidRPr="005E71A6">
              <w:rPr>
                <w:rFonts w:ascii="Times New Roman" w:eastAsia="Times New Roman" w:hAnsi="Times New Roman" w:cs="Times New Roman"/>
                <w:b/>
                <w:color w:val="071632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26460D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1-й понедельник</w:t>
            </w:r>
          </w:p>
          <w:p w:rsidR="0026460D" w:rsidRPr="0026460D" w:rsidRDefault="0026460D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3-я пятница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26460D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16.00 — 20.00</w:t>
            </w:r>
          </w:p>
          <w:p w:rsidR="0026460D" w:rsidRPr="0026460D" w:rsidRDefault="0026460D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08.00 — 11.00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5E71A6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5E71A6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22</w:t>
            </w:r>
          </w:p>
        </w:tc>
      </w:tr>
      <w:tr w:rsidR="0026460D" w:rsidRPr="0026460D" w:rsidTr="008E4904"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26460D" w:rsidP="009A7A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 xml:space="preserve">Заместитель </w:t>
            </w:r>
            <w:r w:rsidR="009A7A49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начальник</w:t>
            </w: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E62E19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color w:val="071632"/>
                <w:sz w:val="24"/>
                <w:szCs w:val="24"/>
                <w:lang w:eastAsia="ru-RU"/>
              </w:rPr>
            </w:pPr>
            <w:r w:rsidRPr="005E71A6">
              <w:rPr>
                <w:rFonts w:ascii="Times New Roman" w:eastAsia="Times New Roman" w:hAnsi="Times New Roman" w:cs="Times New Roman"/>
                <w:b/>
                <w:color w:val="071632"/>
                <w:sz w:val="24"/>
                <w:szCs w:val="24"/>
                <w:lang w:eastAsia="ru-RU"/>
              </w:rPr>
              <w:t>ТРЕТЬЯК</w:t>
            </w:r>
          </w:p>
          <w:p w:rsidR="0026460D" w:rsidRPr="0026460D" w:rsidRDefault="00E62E19" w:rsidP="00E62E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5E71A6">
              <w:rPr>
                <w:rFonts w:ascii="Times New Roman" w:eastAsia="Times New Roman" w:hAnsi="Times New Roman" w:cs="Times New Roman"/>
                <w:b/>
                <w:color w:val="071632"/>
                <w:sz w:val="24"/>
                <w:szCs w:val="24"/>
                <w:lang w:eastAsia="ru-RU"/>
              </w:rPr>
              <w:t>Александр</w:t>
            </w:r>
            <w:r w:rsidR="0026460D" w:rsidRPr="0026460D">
              <w:rPr>
                <w:rFonts w:ascii="Times New Roman" w:eastAsia="Times New Roman" w:hAnsi="Times New Roman" w:cs="Times New Roman"/>
                <w:b/>
                <w:color w:val="071632"/>
                <w:sz w:val="24"/>
                <w:szCs w:val="24"/>
                <w:lang w:eastAsia="ru-RU"/>
              </w:rPr>
              <w:t xml:space="preserve"> В</w:t>
            </w:r>
            <w:r w:rsidRPr="005E71A6">
              <w:rPr>
                <w:rFonts w:ascii="Times New Roman" w:eastAsia="Times New Roman" w:hAnsi="Times New Roman" w:cs="Times New Roman"/>
                <w:b/>
                <w:color w:val="071632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26460D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2-й четверг</w:t>
            </w:r>
          </w:p>
          <w:p w:rsidR="0026460D" w:rsidRPr="0026460D" w:rsidRDefault="0026460D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4-й вторник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26460D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16.00 — 20.00</w:t>
            </w:r>
          </w:p>
          <w:p w:rsidR="0026460D" w:rsidRPr="0026460D" w:rsidRDefault="0026460D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26460D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08.00 — 11.00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60D" w:rsidRPr="0026460D" w:rsidRDefault="005E71A6" w:rsidP="002646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</w:pPr>
            <w:r w:rsidRPr="005E71A6">
              <w:rPr>
                <w:rFonts w:ascii="Times New Roman" w:eastAsia="Times New Roman" w:hAnsi="Times New Roman" w:cs="Times New Roman"/>
                <w:color w:val="071632"/>
                <w:sz w:val="24"/>
                <w:szCs w:val="24"/>
                <w:lang w:eastAsia="ru-RU"/>
              </w:rPr>
              <w:t>27</w:t>
            </w:r>
          </w:p>
        </w:tc>
      </w:tr>
    </w:tbl>
    <w:p w:rsidR="0026460D" w:rsidRDefault="0026460D"/>
    <w:p w:rsidR="001275A5" w:rsidRDefault="001275A5"/>
    <w:p w:rsidR="001275A5" w:rsidRDefault="001275A5"/>
    <w:p w:rsidR="001275A5" w:rsidRDefault="001275A5"/>
    <w:p w:rsidR="001275A5" w:rsidRDefault="001275A5"/>
    <w:p w:rsidR="009A7A49" w:rsidRDefault="005F117F" w:rsidP="008E4904">
      <w:pPr>
        <w:pStyle w:val="a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E71A6">
        <w:rPr>
          <w:rFonts w:ascii="Times New Roman" w:hAnsi="Times New Roman" w:cs="Times New Roman"/>
          <w:b/>
          <w:sz w:val="30"/>
          <w:szCs w:val="30"/>
          <w:lang w:eastAsia="ru-RU"/>
        </w:rPr>
        <w:lastRenderedPageBreak/>
        <w:t>Время работы</w:t>
      </w:r>
    </w:p>
    <w:p w:rsidR="001275A5" w:rsidRDefault="001275A5" w:rsidP="005F117F">
      <w:pPr>
        <w:pStyle w:val="a4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tbl>
      <w:tblPr>
        <w:tblW w:w="14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2160"/>
        <w:gridCol w:w="1384"/>
        <w:gridCol w:w="1080"/>
        <w:gridCol w:w="1080"/>
        <w:gridCol w:w="1080"/>
        <w:gridCol w:w="1458"/>
        <w:gridCol w:w="972"/>
        <w:gridCol w:w="1406"/>
      </w:tblGrid>
      <w:tr w:rsidR="001275A5" w:rsidRPr="001275A5" w:rsidTr="008E4904">
        <w:trPr>
          <w:trHeight w:val="315"/>
        </w:trPr>
        <w:tc>
          <w:tcPr>
            <w:tcW w:w="14165" w:type="dxa"/>
            <w:gridSpan w:val="10"/>
            <w:shd w:val="clear" w:color="auto" w:fill="auto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Адреса и режим работы отделений почтовой связи и пунктов почтовой связи</w:t>
            </w:r>
          </w:p>
        </w:tc>
      </w:tr>
      <w:tr w:rsidR="001275A5" w:rsidRPr="001275A5" w:rsidTr="008E4904">
        <w:trPr>
          <w:trHeight w:val="481"/>
        </w:trPr>
        <w:tc>
          <w:tcPr>
            <w:tcW w:w="1560" w:type="dxa"/>
            <w:vMerge w:val="restart"/>
            <w:shd w:val="clear" w:color="auto" w:fill="auto"/>
          </w:tcPr>
          <w:p w:rsidR="001275A5" w:rsidRPr="001275A5" w:rsidRDefault="001275A5" w:rsidP="008E490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</w:t>
            </w:r>
            <w:bookmarkStart w:id="0" w:name="_GoBack"/>
            <w:bookmarkEnd w:id="0"/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 почтовой связи</w:t>
            </w:r>
          </w:p>
        </w:tc>
        <w:tc>
          <w:tcPr>
            <w:tcW w:w="12605" w:type="dxa"/>
            <w:gridSpan w:val="9"/>
            <w:vMerge w:val="restart"/>
            <w:shd w:val="clear" w:color="auto" w:fill="auto"/>
            <w:vAlign w:val="center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ОТДЕЛЕНИИ ПОЧТОВОЙ СВЯЗИ, ПУНКТЕ ПОЧТОВОЙ СВЯЗИ ГРОДНЕНСКОГО ФИЛИАЛА</w:t>
            </w:r>
          </w:p>
        </w:tc>
      </w:tr>
      <w:tr w:rsidR="001275A5" w:rsidRPr="001275A5" w:rsidTr="008E4904">
        <w:trPr>
          <w:trHeight w:val="481"/>
        </w:trPr>
        <w:tc>
          <w:tcPr>
            <w:tcW w:w="156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5" w:type="dxa"/>
            <w:gridSpan w:val="9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5A5" w:rsidRPr="001275A5" w:rsidTr="008E4904">
        <w:trPr>
          <w:trHeight w:val="300"/>
        </w:trPr>
        <w:tc>
          <w:tcPr>
            <w:tcW w:w="156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275A5" w:rsidRPr="001275A5" w:rsidRDefault="001275A5" w:rsidP="008E4904">
            <w:pPr>
              <w:ind w:left="-108" w:right="-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почтовый код, наименование города (населенного пункта), улица, № дома</w:t>
            </w:r>
          </w:p>
        </w:tc>
        <w:tc>
          <w:tcPr>
            <w:tcW w:w="6082" w:type="dxa"/>
            <w:gridSpan w:val="5"/>
            <w:shd w:val="clear" w:color="auto" w:fill="auto"/>
            <w:vAlign w:val="center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2378" w:type="dxa"/>
            <w:gridSpan w:val="2"/>
            <w:shd w:val="clear" w:color="auto" w:fill="auto"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</w:tr>
      <w:tr w:rsidR="001275A5" w:rsidRPr="001275A5" w:rsidTr="008E4904">
        <w:trPr>
          <w:trHeight w:val="481"/>
        </w:trPr>
        <w:tc>
          <w:tcPr>
            <w:tcW w:w="156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shd w:val="clear" w:color="auto" w:fill="auto"/>
          </w:tcPr>
          <w:p w:rsidR="001275A5" w:rsidRPr="001275A5" w:rsidRDefault="001275A5" w:rsidP="008E4904">
            <w:pPr>
              <w:ind w:left="-5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275A5" w:rsidRPr="001275A5" w:rsidRDefault="001275A5" w:rsidP="008E490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вторник-пятница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275A5" w:rsidRPr="001275A5" w:rsidRDefault="001275A5" w:rsidP="008E4904">
            <w:pPr>
              <w:ind w:left="-108" w:right="-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обеденный перерыв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275A5" w:rsidRPr="001275A5" w:rsidRDefault="001275A5" w:rsidP="008E490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суббота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1275A5" w:rsidRPr="001275A5" w:rsidRDefault="001275A5" w:rsidP="008E490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воскресные и праздничные дни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275A5" w:rsidRPr="001275A5" w:rsidRDefault="001275A5" w:rsidP="008E4904">
            <w:pPr>
              <w:ind w:left="-108" w:right="-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номер</w:t>
            </w:r>
          </w:p>
        </w:tc>
      </w:tr>
      <w:tr w:rsidR="001275A5" w:rsidRPr="001275A5" w:rsidTr="008E4904">
        <w:trPr>
          <w:trHeight w:val="481"/>
        </w:trPr>
        <w:tc>
          <w:tcPr>
            <w:tcW w:w="156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5A5" w:rsidRPr="001275A5" w:rsidTr="008E4904">
        <w:trPr>
          <w:trHeight w:val="481"/>
        </w:trPr>
        <w:tc>
          <w:tcPr>
            <w:tcW w:w="156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5A5" w:rsidRPr="001275A5" w:rsidTr="008E4904">
        <w:trPr>
          <w:trHeight w:val="481"/>
        </w:trPr>
        <w:tc>
          <w:tcPr>
            <w:tcW w:w="156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5A5" w:rsidRPr="001275A5" w:rsidTr="008E4904">
        <w:trPr>
          <w:trHeight w:val="481"/>
        </w:trPr>
        <w:tc>
          <w:tcPr>
            <w:tcW w:w="156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1275A5">
              <w:rPr>
                <w:rFonts w:ascii="Times New Roman" w:hAnsi="Times New Roman" w:cs="Times New Roman"/>
                <w:b w:val="0"/>
                <w:sz w:val="20"/>
              </w:rPr>
              <w:t>Слоним РУПС</w:t>
            </w: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231800 Слоним, </w:t>
            </w:r>
          </w:p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ул. Маяковского, 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5A5">
              <w:rPr>
                <w:rFonts w:ascii="Times New Roman" w:hAnsi="Times New Roman" w:cs="Times New Roman"/>
                <w:sz w:val="20"/>
              </w:rPr>
              <w:t>Деревная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231813 </w:t>
            </w:r>
            <w:proofErr w:type="spellStart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Деревная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8.30-17.00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8.30-14.</w:t>
            </w: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73-2-40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5A5">
              <w:rPr>
                <w:rFonts w:ascii="Times New Roman" w:hAnsi="Times New Roman" w:cs="Times New Roman"/>
                <w:sz w:val="20"/>
              </w:rPr>
              <w:t>Деревянчицы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231823 </w:t>
            </w:r>
            <w:proofErr w:type="spellStart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Деревянчицы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9.00-14.00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6-49-30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5A5">
              <w:rPr>
                <w:rFonts w:ascii="Times New Roman" w:hAnsi="Times New Roman" w:cs="Times New Roman"/>
                <w:sz w:val="20"/>
              </w:rPr>
              <w:t>Жировичи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231822 </w:t>
            </w:r>
            <w:proofErr w:type="spellStart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Жировичи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8.00-14.30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96-</w:t>
            </w: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8-07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5A5">
              <w:rPr>
                <w:rFonts w:ascii="Times New Roman" w:hAnsi="Times New Roman" w:cs="Times New Roman"/>
                <w:sz w:val="20"/>
              </w:rPr>
              <w:t>Костени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231802 </w:t>
            </w:r>
            <w:proofErr w:type="spellStart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Костени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8.30-15.00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11.30-12.30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8.30-12.00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6-34-81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 xml:space="preserve">ППС </w:t>
            </w:r>
            <w:proofErr w:type="spellStart"/>
            <w:r w:rsidRPr="001275A5">
              <w:rPr>
                <w:rFonts w:ascii="Times New Roman" w:hAnsi="Times New Roman" w:cs="Times New Roman"/>
                <w:sz w:val="20"/>
              </w:rPr>
              <w:t>Мелькановичи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231803 </w:t>
            </w:r>
            <w:proofErr w:type="spellStart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Мелькановичи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94-</w:t>
            </w: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3-35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5A5">
              <w:rPr>
                <w:rFonts w:ascii="Times New Roman" w:hAnsi="Times New Roman" w:cs="Times New Roman"/>
                <w:sz w:val="20"/>
              </w:rPr>
              <w:t>Мыслово</w:t>
            </w:r>
            <w:proofErr w:type="spellEnd"/>
            <w:r w:rsidRPr="001275A5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275A5">
              <w:rPr>
                <w:rFonts w:ascii="Times New Roman" w:hAnsi="Times New Roman" w:cs="Times New Roman"/>
                <w:sz w:val="20"/>
              </w:rPr>
              <w:lastRenderedPageBreak/>
              <w:t>(Озерница)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231807 </w:t>
            </w:r>
            <w:proofErr w:type="spellStart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Мыслово</w:t>
            </w:r>
            <w:proofErr w:type="spellEnd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27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(Озерница)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127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17.30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14.00-</w:t>
            </w:r>
            <w:r w:rsidRPr="00127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</w:t>
            </w:r>
            <w:r w:rsidRPr="00127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93-</w:t>
            </w: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3-90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Мижевичи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231804 Мижевичи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8.00-16.30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92-2</w:t>
            </w: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-30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Новодевятковичи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231825 Новодевятковичи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8.30-17.00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8.30-14.30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2-04-11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Павлово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231811 Павлово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8.00-14.30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8.00-14.00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71-2-</w:t>
            </w: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1275A5">
            <w:pPr>
              <w:pStyle w:val="2"/>
              <w:ind w:right="-10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5A5">
              <w:rPr>
                <w:rFonts w:ascii="Times New Roman" w:hAnsi="Times New Roman" w:cs="Times New Roman"/>
                <w:sz w:val="20"/>
              </w:rPr>
              <w:t>Партизановка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231824 </w:t>
            </w:r>
            <w:proofErr w:type="spellStart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Партизановка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8.30-12.30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8.30-12.30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78-</w:t>
            </w: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3-75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Поречье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231815 Поречье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8.30-14.50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8.30-13.00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99-</w:t>
            </w: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4-45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5A5">
              <w:rPr>
                <w:rFonts w:ascii="Times New Roman" w:hAnsi="Times New Roman" w:cs="Times New Roman"/>
                <w:sz w:val="20"/>
              </w:rPr>
              <w:t>Селявичи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231806 </w:t>
            </w:r>
            <w:proofErr w:type="spellStart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Селявичи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95-2-55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1275A5">
            <w:pPr>
              <w:pStyle w:val="2"/>
              <w:ind w:right="-10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5A5">
              <w:rPr>
                <w:rFonts w:ascii="Times New Roman" w:hAnsi="Times New Roman" w:cs="Times New Roman"/>
                <w:sz w:val="20"/>
              </w:rPr>
              <w:t>Сеньковщина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231808 </w:t>
            </w:r>
            <w:proofErr w:type="spellStart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Сеньковщина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8.30-17.00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8.30-14.30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98-1-</w:t>
            </w: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Слоним 1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231791 Слоним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6-43-96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Слоним 2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231792 Слоним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9.00-14.00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4-12-09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Слоним 3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231793 Слоним, </w:t>
            </w:r>
          </w:p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ул. Фабричная 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3-20-37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Слоним 4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231794 Слоним, </w:t>
            </w:r>
          </w:p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ул. Красноармейская 267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9.30-17.30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9.30-14.00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2-13-29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Слоним 5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231795 Слоним, </w:t>
            </w:r>
          </w:p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ул. Минский тракт 8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6-61-56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Слоним 6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231796 Слоним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2-20-12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Слоним 7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231797 Слоним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9.00-19.00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9.00-19.00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9.00-16.00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2-55-32</w:t>
            </w:r>
          </w:p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2-67-96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Слоним 8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231798 Слоним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9.00-15.00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5-52-07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Слоним 9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231799 Слоним, </w:t>
            </w:r>
          </w:p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ул. Маяковского, 7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9.00-19.00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9.00-19.00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10.00-15.00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6-53-95</w:t>
            </w:r>
          </w:p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6-53-96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5A5">
              <w:rPr>
                <w:rFonts w:ascii="Times New Roman" w:hAnsi="Times New Roman" w:cs="Times New Roman"/>
                <w:sz w:val="20"/>
              </w:rPr>
              <w:t>Суринка</w:t>
            </w:r>
            <w:proofErr w:type="spellEnd"/>
            <w:r w:rsidRPr="001275A5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1275A5">
              <w:rPr>
                <w:rFonts w:ascii="Times New Roman" w:hAnsi="Times New Roman" w:cs="Times New Roman"/>
                <w:sz w:val="20"/>
              </w:rPr>
              <w:t>Раховичи</w:t>
            </w:r>
            <w:proofErr w:type="spellEnd"/>
            <w:r w:rsidRPr="001275A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231817 </w:t>
            </w:r>
            <w:proofErr w:type="spellStart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Суринка</w:t>
            </w:r>
            <w:proofErr w:type="spellEnd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Раховичи</w:t>
            </w:r>
            <w:proofErr w:type="spellEnd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9.00-16.00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9.00-13.30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79-</w:t>
            </w: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4-45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75A5">
              <w:rPr>
                <w:rFonts w:ascii="Times New Roman" w:hAnsi="Times New Roman" w:cs="Times New Roman"/>
                <w:sz w:val="20"/>
              </w:rPr>
              <w:t>Шиловичи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 xml:space="preserve">231821 </w:t>
            </w:r>
            <w:proofErr w:type="spellStart"/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Шиловичи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801562</w:t>
            </w: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75-2-</w:t>
            </w:r>
            <w:r w:rsidRPr="00127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ПОПС №1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231801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5A5" w:rsidRPr="001275A5" w:rsidTr="008E4904">
        <w:trPr>
          <w:trHeight w:val="315"/>
        </w:trPr>
        <w:tc>
          <w:tcPr>
            <w:tcW w:w="156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1275A5" w:rsidRPr="001275A5" w:rsidRDefault="001275A5" w:rsidP="008E490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1275A5">
              <w:rPr>
                <w:rFonts w:ascii="Times New Roman" w:hAnsi="Times New Roman" w:cs="Times New Roman"/>
                <w:sz w:val="20"/>
              </w:rPr>
              <w:t>ПОПС №2</w:t>
            </w:r>
          </w:p>
        </w:tc>
        <w:tc>
          <w:tcPr>
            <w:tcW w:w="2160" w:type="dxa"/>
            <w:shd w:val="clear" w:color="auto" w:fill="auto"/>
            <w:noWrap/>
          </w:tcPr>
          <w:p w:rsidR="001275A5" w:rsidRPr="001275A5" w:rsidRDefault="001275A5" w:rsidP="008E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5A5">
              <w:rPr>
                <w:rFonts w:ascii="Times New Roman" w:hAnsi="Times New Roman" w:cs="Times New Roman"/>
                <w:sz w:val="20"/>
                <w:szCs w:val="20"/>
              </w:rPr>
              <w:t>231812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noWrap/>
          </w:tcPr>
          <w:p w:rsidR="001275A5" w:rsidRPr="001275A5" w:rsidRDefault="001275A5" w:rsidP="008E4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5A5" w:rsidRDefault="001275A5" w:rsidP="005F117F">
      <w:pPr>
        <w:pStyle w:val="a4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1275A5" w:rsidRDefault="001275A5" w:rsidP="005F117F">
      <w:pPr>
        <w:pStyle w:val="a4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9A7A49" w:rsidRPr="005E71A6" w:rsidRDefault="009A7A49"/>
    <w:sectPr w:rsidR="009A7A49" w:rsidRPr="005E71A6" w:rsidSect="001275A5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0D"/>
    <w:rsid w:val="001275A5"/>
    <w:rsid w:val="0026460D"/>
    <w:rsid w:val="003F6996"/>
    <w:rsid w:val="005E71A6"/>
    <w:rsid w:val="005F117F"/>
    <w:rsid w:val="006A5821"/>
    <w:rsid w:val="006C7475"/>
    <w:rsid w:val="008E4904"/>
    <w:rsid w:val="009A7A49"/>
    <w:rsid w:val="00E6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E62E1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27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E62E1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27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user6292</dc:creator>
  <cp:keywords/>
  <dc:description/>
  <cp:lastModifiedBy>user6292</cp:lastModifiedBy>
  <cp:revision>2</cp:revision>
  <dcterms:created xsi:type="dcterms:W3CDTF">2018-01-12T08:30:00Z</dcterms:created>
  <dcterms:modified xsi:type="dcterms:W3CDTF">2018-01-12T08:30:00Z</dcterms:modified>
</cp:coreProperties>
</file>